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AF89" w14:textId="77777777" w:rsidR="000B1437" w:rsidRDefault="00D43C31">
      <w:pPr>
        <w:rPr>
          <w:b/>
          <w:bCs/>
        </w:rPr>
      </w:pPr>
      <w:r>
        <w:rPr>
          <w:b/>
          <w:bCs/>
          <w:noProof/>
        </w:rPr>
        <w:drawing>
          <wp:inline distT="0" distB="0" distL="0" distR="0" wp14:anchorId="0F01ABA3" wp14:editId="30F8E6EC">
            <wp:extent cx="423672" cy="670560"/>
            <wp:effectExtent l="0" t="0" r="0" b="0"/>
            <wp:docPr id="893602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02522" name="Picture 893602522"/>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23672" cy="670560"/>
                    </a:xfrm>
                    <a:prstGeom prst="rect">
                      <a:avLst/>
                    </a:prstGeom>
                  </pic:spPr>
                </pic:pic>
              </a:graphicData>
            </a:graphic>
          </wp:inline>
        </w:drawing>
      </w:r>
    </w:p>
    <w:p w14:paraId="3DD00A13" w14:textId="60B213BB" w:rsidR="000B1437" w:rsidRPr="00210CB9" w:rsidRDefault="00210CB9">
      <w:r>
        <w:t>Evening Prayer for Holy Week</w:t>
      </w:r>
      <w:r w:rsidR="00DD76BC">
        <w:t xml:space="preserve"> at 6.30pm</w:t>
      </w:r>
    </w:p>
    <w:p w14:paraId="05BCC7AE" w14:textId="77777777" w:rsidR="006F08DA" w:rsidRPr="00DD76BC" w:rsidRDefault="006F08DA" w:rsidP="006F08DA">
      <w:pPr>
        <w:rPr>
          <w:rFonts w:ascii="Calibri" w:hAnsi="Calibri" w:cs="Calibri"/>
          <w:bCs/>
        </w:rPr>
      </w:pPr>
      <w:r w:rsidRPr="00DD76BC">
        <w:rPr>
          <w:rFonts w:ascii="Calibri" w:hAnsi="Calibri" w:cs="Calibri"/>
          <w:bCs/>
        </w:rPr>
        <w:t>Join Zoom Meeting</w:t>
      </w:r>
    </w:p>
    <w:p w14:paraId="36450E64" w14:textId="77777777" w:rsidR="006F08DA" w:rsidRPr="00DD76BC" w:rsidRDefault="006F08DA" w:rsidP="006F08DA">
      <w:pPr>
        <w:rPr>
          <w:rFonts w:ascii="Calibri" w:hAnsi="Calibri" w:cs="Calibri"/>
          <w:bCs/>
        </w:rPr>
      </w:pPr>
      <w:hyperlink r:id="rId6" w:history="1">
        <w:r w:rsidRPr="00DD76BC">
          <w:rPr>
            <w:rStyle w:val="Hyperlink"/>
            <w:rFonts w:ascii="Calibri" w:hAnsi="Calibri" w:cs="Calibri"/>
          </w:rPr>
          <w:t>https://us02web.zoom.us/j/85649430168?pwd=QzFzNytXM01TQTc5cTROaHc2aElvZz09</w:t>
        </w:r>
      </w:hyperlink>
    </w:p>
    <w:p w14:paraId="1245E44E" w14:textId="77777777" w:rsidR="006F08DA" w:rsidRPr="00DC06CE" w:rsidRDefault="006F08DA" w:rsidP="006F08DA">
      <w:pPr>
        <w:rPr>
          <w:rFonts w:ascii="Calibri" w:hAnsi="Calibri" w:cs="Calibri"/>
          <w:bCs/>
        </w:rPr>
      </w:pPr>
      <w:r w:rsidRPr="00DC06CE">
        <w:rPr>
          <w:rFonts w:ascii="Calibri" w:hAnsi="Calibri" w:cs="Calibri"/>
          <w:bCs/>
        </w:rPr>
        <w:t>Meeting ID: 856 4943 0168</w:t>
      </w:r>
    </w:p>
    <w:p w14:paraId="1E542CE0" w14:textId="77777777" w:rsidR="006F08DA" w:rsidRPr="00DC06CE" w:rsidRDefault="006F08DA" w:rsidP="006F08DA">
      <w:pPr>
        <w:rPr>
          <w:rFonts w:ascii="Calibri" w:hAnsi="Calibri" w:cs="Calibri"/>
          <w:bCs/>
        </w:rPr>
      </w:pPr>
      <w:r w:rsidRPr="00DC06CE">
        <w:rPr>
          <w:rFonts w:ascii="Calibri" w:hAnsi="Calibri" w:cs="Calibri"/>
          <w:bCs/>
        </w:rPr>
        <w:t>Passcode: 336782</w:t>
      </w:r>
    </w:p>
    <w:p w14:paraId="59C3918A" w14:textId="77777777" w:rsidR="000B1437" w:rsidRDefault="000B1437">
      <w:pPr>
        <w:rPr>
          <w:b/>
          <w:bCs/>
        </w:rPr>
      </w:pPr>
    </w:p>
    <w:p w14:paraId="347F492C" w14:textId="711F5317" w:rsidR="00922A57" w:rsidRPr="00466CBE" w:rsidRDefault="00C013DF">
      <w:pPr>
        <w:rPr>
          <w:b/>
          <w:bCs/>
        </w:rPr>
      </w:pPr>
      <w:r w:rsidRPr="00466CBE">
        <w:rPr>
          <w:b/>
          <w:bCs/>
        </w:rPr>
        <w:t xml:space="preserve">Monday </w:t>
      </w:r>
      <w:r w:rsidR="00466CBE" w:rsidRPr="00466CBE">
        <w:rPr>
          <w:b/>
          <w:bCs/>
        </w:rPr>
        <w:t>N</w:t>
      </w:r>
      <w:r w:rsidRPr="00466CBE">
        <w:rPr>
          <w:b/>
          <w:bCs/>
        </w:rPr>
        <w:t>ight</w:t>
      </w:r>
      <w:r w:rsidR="00466CBE" w:rsidRPr="00466CBE">
        <w:rPr>
          <w:b/>
          <w:bCs/>
        </w:rPr>
        <w:tab/>
      </w:r>
      <w:r w:rsidR="00466CBE" w:rsidRPr="00466CBE">
        <w:rPr>
          <w:b/>
          <w:bCs/>
        </w:rPr>
        <w:tab/>
      </w:r>
      <w:r w:rsidR="00922A57" w:rsidRPr="00466CBE">
        <w:rPr>
          <w:b/>
          <w:bCs/>
        </w:rPr>
        <w:t xml:space="preserve"> </w:t>
      </w:r>
      <w:r w:rsidR="00466CBE" w:rsidRPr="00466CBE">
        <w:rPr>
          <w:b/>
          <w:bCs/>
        </w:rPr>
        <w:t>C</w:t>
      </w:r>
      <w:r w:rsidR="00922A57" w:rsidRPr="00466CBE">
        <w:rPr>
          <w:b/>
          <w:bCs/>
        </w:rPr>
        <w:t>reation</w:t>
      </w:r>
    </w:p>
    <w:p w14:paraId="2A288CEF" w14:textId="77777777" w:rsidR="00D4501D" w:rsidRDefault="00922A57" w:rsidP="00E95470">
      <w:pPr>
        <w:pStyle w:val="NoSpacing"/>
      </w:pPr>
      <w:r w:rsidRPr="00922A57">
        <w:t>Lord, you created the world by your love</w:t>
      </w:r>
      <w:r w:rsidR="00E95470">
        <w:t>.</w:t>
      </w:r>
      <w:r w:rsidRPr="00922A57">
        <w:t xml:space="preserve"> </w:t>
      </w:r>
    </w:p>
    <w:p w14:paraId="2AE7E47B" w14:textId="77777777" w:rsidR="00D4501D" w:rsidRDefault="00D4501D" w:rsidP="00E95470">
      <w:pPr>
        <w:pStyle w:val="NoSpacing"/>
      </w:pPr>
      <w:r>
        <w:t>Y</w:t>
      </w:r>
      <w:r w:rsidR="00922A57" w:rsidRPr="00922A57">
        <w:t xml:space="preserve">ou redeemed the world through your love. </w:t>
      </w:r>
    </w:p>
    <w:p w14:paraId="14640E1A" w14:textId="77777777" w:rsidR="00D4501D" w:rsidRDefault="00922A57" w:rsidP="00E95470">
      <w:pPr>
        <w:pStyle w:val="NoSpacing"/>
      </w:pPr>
      <w:r w:rsidRPr="00922A57">
        <w:t xml:space="preserve">You maintain the world with your love. </w:t>
      </w:r>
    </w:p>
    <w:p w14:paraId="1FD8DD79" w14:textId="29010649" w:rsidR="007F76FF" w:rsidRPr="007F76FF" w:rsidRDefault="00922A57" w:rsidP="00E95470">
      <w:pPr>
        <w:pStyle w:val="NoSpacing"/>
      </w:pPr>
      <w:r w:rsidRPr="00922A57">
        <w:t xml:space="preserve">Help us to give our love to you </w:t>
      </w:r>
      <w:r w:rsidR="00D4501D">
        <w:t>F</w:t>
      </w:r>
      <w:r w:rsidRPr="00922A57">
        <w:t xml:space="preserve">ather, </w:t>
      </w:r>
      <w:r w:rsidR="00D4501D">
        <w:t>S</w:t>
      </w:r>
      <w:r w:rsidRPr="00922A57">
        <w:t>on and Holy Spirit.</w:t>
      </w:r>
    </w:p>
    <w:p w14:paraId="65CECBEC" w14:textId="77777777" w:rsidR="00D4501D" w:rsidRDefault="00D4501D"/>
    <w:p w14:paraId="2849DE92" w14:textId="7C41F74D" w:rsidR="007F76FF" w:rsidRPr="007F76FF" w:rsidRDefault="00205F63">
      <w:r>
        <w:t>(</w:t>
      </w:r>
      <w:r w:rsidR="007F76FF" w:rsidRPr="007F76FF">
        <w:t>Silence</w:t>
      </w:r>
      <w:r>
        <w:t>)</w:t>
      </w:r>
    </w:p>
    <w:p w14:paraId="739762AF" w14:textId="77777777" w:rsidR="00567FD5" w:rsidRDefault="007F76FF" w:rsidP="00567FD5">
      <w:pPr>
        <w:pStyle w:val="NoSpacing"/>
      </w:pPr>
      <w:r w:rsidRPr="007F76FF">
        <w:t xml:space="preserve">I believe, </w:t>
      </w:r>
      <w:r w:rsidR="00567FD5">
        <w:t>O</w:t>
      </w:r>
      <w:r w:rsidRPr="007F76FF">
        <w:t xml:space="preserve"> God of all gods, </w:t>
      </w:r>
      <w:r w:rsidRPr="00321A99">
        <w:rPr>
          <w:b/>
          <w:bCs/>
        </w:rPr>
        <w:t>that you are the creator of all things.</w:t>
      </w:r>
      <w:r w:rsidRPr="007F76FF">
        <w:t xml:space="preserve"> </w:t>
      </w:r>
    </w:p>
    <w:p w14:paraId="79A2AA1C" w14:textId="77777777" w:rsidR="00567FD5" w:rsidRPr="00321A99" w:rsidRDefault="007F76FF" w:rsidP="00567FD5">
      <w:pPr>
        <w:pStyle w:val="NoSpacing"/>
        <w:rPr>
          <w:b/>
          <w:bCs/>
        </w:rPr>
      </w:pPr>
      <w:r w:rsidRPr="007F76FF">
        <w:t xml:space="preserve">I believe, </w:t>
      </w:r>
      <w:r w:rsidR="00567FD5">
        <w:t>O</w:t>
      </w:r>
      <w:r w:rsidRPr="007F76FF">
        <w:t xml:space="preserve"> God of all gods, </w:t>
      </w:r>
      <w:r w:rsidRPr="00321A99">
        <w:rPr>
          <w:b/>
          <w:bCs/>
        </w:rPr>
        <w:t>that you are the Lord and giver of life.</w:t>
      </w:r>
      <w:r w:rsidR="00207656" w:rsidRPr="00321A99">
        <w:rPr>
          <w:b/>
          <w:bCs/>
        </w:rPr>
        <w:t xml:space="preserve"> </w:t>
      </w:r>
    </w:p>
    <w:p w14:paraId="6C9B91CE" w14:textId="77777777" w:rsidR="00E80BEF" w:rsidRDefault="00207656" w:rsidP="00567FD5">
      <w:pPr>
        <w:pStyle w:val="NoSpacing"/>
      </w:pPr>
      <w:r w:rsidRPr="00207656">
        <w:t xml:space="preserve">I believe, </w:t>
      </w:r>
      <w:r w:rsidR="00E80BEF">
        <w:t>O</w:t>
      </w:r>
      <w:r w:rsidRPr="00207656">
        <w:t xml:space="preserve"> God of all gods, </w:t>
      </w:r>
      <w:r w:rsidRPr="00321A99">
        <w:rPr>
          <w:b/>
          <w:bCs/>
        </w:rPr>
        <w:t>that you are the sustainer of all peoples.</w:t>
      </w:r>
      <w:r w:rsidRPr="00207656">
        <w:t xml:space="preserve"> </w:t>
      </w:r>
    </w:p>
    <w:p w14:paraId="0FA2B5E3" w14:textId="77777777" w:rsidR="00E80BEF" w:rsidRPr="00321A99" w:rsidRDefault="00207656" w:rsidP="00567FD5">
      <w:pPr>
        <w:pStyle w:val="NoSpacing"/>
        <w:rPr>
          <w:b/>
          <w:bCs/>
        </w:rPr>
      </w:pPr>
      <w:r w:rsidRPr="00207656">
        <w:t xml:space="preserve">I believe, </w:t>
      </w:r>
      <w:r w:rsidR="00E80BEF">
        <w:t>O</w:t>
      </w:r>
      <w:r w:rsidRPr="00207656">
        <w:t xml:space="preserve"> God of all gods, </w:t>
      </w:r>
      <w:r w:rsidRPr="00321A99">
        <w:rPr>
          <w:b/>
          <w:bCs/>
        </w:rPr>
        <w:t xml:space="preserve">that you are the giver of breath and spirit. </w:t>
      </w:r>
    </w:p>
    <w:p w14:paraId="43C3DA5F" w14:textId="77777777" w:rsidR="00E80BEF" w:rsidRDefault="00207656" w:rsidP="00567FD5">
      <w:pPr>
        <w:pStyle w:val="NoSpacing"/>
      </w:pPr>
      <w:r w:rsidRPr="00207656">
        <w:t xml:space="preserve">I believe, </w:t>
      </w:r>
      <w:r w:rsidR="00E80BEF">
        <w:t>O</w:t>
      </w:r>
      <w:r w:rsidRPr="00207656">
        <w:t xml:space="preserve"> God of all gods, </w:t>
      </w:r>
      <w:r w:rsidRPr="00321A99">
        <w:rPr>
          <w:b/>
          <w:bCs/>
        </w:rPr>
        <w:t>that you are the giver of body and mind.</w:t>
      </w:r>
    </w:p>
    <w:p w14:paraId="6634C392" w14:textId="20F62134" w:rsidR="006A0695" w:rsidRPr="00321A99" w:rsidRDefault="006A0695" w:rsidP="00567FD5">
      <w:pPr>
        <w:pStyle w:val="NoSpacing"/>
        <w:rPr>
          <w:b/>
          <w:bCs/>
        </w:rPr>
      </w:pPr>
      <w:r w:rsidRPr="006A0695">
        <w:t xml:space="preserve">I believe, </w:t>
      </w:r>
      <w:r w:rsidR="00321A99">
        <w:t>O</w:t>
      </w:r>
      <w:r w:rsidRPr="006A0695">
        <w:t xml:space="preserve"> God of all gods, </w:t>
      </w:r>
      <w:r w:rsidRPr="00321A99">
        <w:rPr>
          <w:b/>
          <w:bCs/>
        </w:rPr>
        <w:t>that you are here and with us now.</w:t>
      </w:r>
    </w:p>
    <w:p w14:paraId="35673998" w14:textId="77777777" w:rsidR="00321A99" w:rsidRDefault="00321A99"/>
    <w:p w14:paraId="5BF9C7B4" w14:textId="1D648C4D" w:rsidR="006A0695" w:rsidRPr="00321A99" w:rsidRDefault="006A0695">
      <w:pPr>
        <w:rPr>
          <w:u w:val="single"/>
        </w:rPr>
      </w:pPr>
      <w:r w:rsidRPr="00321A99">
        <w:rPr>
          <w:u w:val="single"/>
        </w:rPr>
        <w:t>Psalm 148</w:t>
      </w:r>
    </w:p>
    <w:p w14:paraId="1DB4CDB5" w14:textId="4F19B498" w:rsidR="00097314" w:rsidRPr="007D344B" w:rsidRDefault="006A0695" w:rsidP="00321A99">
      <w:pPr>
        <w:pStyle w:val="NoSpacing"/>
        <w:rPr>
          <w:b/>
          <w:bCs/>
        </w:rPr>
      </w:pPr>
      <w:r w:rsidRPr="007D344B">
        <w:rPr>
          <w:b/>
          <w:bCs/>
        </w:rPr>
        <w:t>Praise</w:t>
      </w:r>
      <w:r w:rsidR="007D344B" w:rsidRPr="007D344B">
        <w:rPr>
          <w:b/>
          <w:bCs/>
        </w:rPr>
        <w:t>d</w:t>
      </w:r>
      <w:r w:rsidRPr="007D344B">
        <w:rPr>
          <w:b/>
          <w:bCs/>
        </w:rPr>
        <w:t xml:space="preserve"> be God our creator.</w:t>
      </w:r>
      <w:r w:rsidR="00097314" w:rsidRPr="007D344B">
        <w:rPr>
          <w:b/>
          <w:bCs/>
        </w:rPr>
        <w:t xml:space="preserve"> </w:t>
      </w:r>
    </w:p>
    <w:p w14:paraId="06EBE398" w14:textId="29D6CAC2" w:rsidR="00097314" w:rsidRPr="00097314" w:rsidRDefault="00097314" w:rsidP="007D344B">
      <w:pPr>
        <w:pStyle w:val="NoSpacing"/>
      </w:pPr>
      <w:r w:rsidRPr="00097314">
        <w:t>Alleluia!</w:t>
      </w:r>
    </w:p>
    <w:p w14:paraId="44531E5F" w14:textId="77777777" w:rsidR="00D56093" w:rsidRDefault="00097314" w:rsidP="00321A99">
      <w:pPr>
        <w:pStyle w:val="NoSpacing"/>
      </w:pPr>
      <w:r w:rsidRPr="00097314">
        <w:t>Praise the Lord from the heavens, praise him in the heights.</w:t>
      </w:r>
      <w:r w:rsidR="006960DE" w:rsidRPr="006960DE">
        <w:t xml:space="preserve"> </w:t>
      </w:r>
    </w:p>
    <w:p w14:paraId="3BEE2135" w14:textId="0C661C2A" w:rsidR="006960DE" w:rsidRPr="00DA6C28" w:rsidRDefault="006960DE" w:rsidP="00321A99">
      <w:pPr>
        <w:pStyle w:val="NoSpacing"/>
        <w:rPr>
          <w:b/>
          <w:bCs/>
        </w:rPr>
      </w:pPr>
      <w:r w:rsidRPr="00DA6C28">
        <w:rPr>
          <w:b/>
          <w:bCs/>
        </w:rPr>
        <w:t>Praise him, all you angels of his, praise him, all his host.</w:t>
      </w:r>
    </w:p>
    <w:p w14:paraId="1D835122" w14:textId="77777777" w:rsidR="006960DE" w:rsidRPr="006960DE" w:rsidRDefault="006960DE" w:rsidP="00321A99">
      <w:pPr>
        <w:pStyle w:val="NoSpacing"/>
      </w:pPr>
      <w:r w:rsidRPr="006960DE">
        <w:t>Praise him, sun and moon; praise him, all you shining stars.</w:t>
      </w:r>
    </w:p>
    <w:p w14:paraId="5BA3B95F" w14:textId="77777777" w:rsidR="006960DE" w:rsidRPr="00DA6C28" w:rsidRDefault="006960DE" w:rsidP="00321A99">
      <w:pPr>
        <w:pStyle w:val="NoSpacing"/>
        <w:rPr>
          <w:b/>
          <w:bCs/>
        </w:rPr>
      </w:pPr>
      <w:r w:rsidRPr="00DA6C28">
        <w:rPr>
          <w:b/>
          <w:bCs/>
        </w:rPr>
        <w:t xml:space="preserve">Praise him, heaven of heavens, and </w:t>
      </w:r>
      <w:proofErr w:type="gramStart"/>
      <w:r w:rsidRPr="00DA6C28">
        <w:rPr>
          <w:b/>
          <w:bCs/>
        </w:rPr>
        <w:t>you</w:t>
      </w:r>
      <w:proofErr w:type="gramEnd"/>
      <w:r w:rsidRPr="00DA6C28">
        <w:rPr>
          <w:b/>
          <w:bCs/>
        </w:rPr>
        <w:t xml:space="preserve"> waters above the earth.</w:t>
      </w:r>
    </w:p>
    <w:p w14:paraId="0F1B316B" w14:textId="77777777" w:rsidR="001D51CA" w:rsidRPr="001D51CA" w:rsidRDefault="001D51CA" w:rsidP="00321A99">
      <w:pPr>
        <w:pStyle w:val="NoSpacing"/>
      </w:pPr>
      <w:r w:rsidRPr="001D51CA">
        <w:t>Let them praise the name of the Lord; for he commanded and they were created.</w:t>
      </w:r>
    </w:p>
    <w:p w14:paraId="0061AA4F" w14:textId="77777777" w:rsidR="001D51CA" w:rsidRPr="00301483" w:rsidRDefault="001D51CA" w:rsidP="00321A99">
      <w:pPr>
        <w:pStyle w:val="NoSpacing"/>
        <w:rPr>
          <w:b/>
          <w:bCs/>
        </w:rPr>
      </w:pPr>
      <w:r w:rsidRPr="00301483">
        <w:rPr>
          <w:b/>
          <w:bCs/>
        </w:rPr>
        <w:t>He made them stand fast forever and ever; he gave them a law which shall not pass away.</w:t>
      </w:r>
    </w:p>
    <w:p w14:paraId="22B0B151" w14:textId="77777777" w:rsidR="005E7C7D" w:rsidRDefault="001D51CA" w:rsidP="005E7C7D">
      <w:pPr>
        <w:pStyle w:val="NoSpacing"/>
      </w:pPr>
      <w:r w:rsidRPr="001D51CA">
        <w:t xml:space="preserve">Praise the Lord from the earth, </w:t>
      </w:r>
      <w:proofErr w:type="gramStart"/>
      <w:r w:rsidRPr="001D51CA">
        <w:t>you</w:t>
      </w:r>
      <w:proofErr w:type="gramEnd"/>
      <w:r w:rsidRPr="001D51CA">
        <w:t xml:space="preserve"> se</w:t>
      </w:r>
      <w:r w:rsidR="00301483">
        <w:t>a</w:t>
      </w:r>
      <w:r w:rsidRPr="001D51CA">
        <w:t xml:space="preserve"> monsters and all deeps</w:t>
      </w:r>
      <w:r w:rsidR="004C4B7D">
        <w:t>.</w:t>
      </w:r>
      <w:r w:rsidRPr="001D51CA">
        <w:t xml:space="preserve"> </w:t>
      </w:r>
    </w:p>
    <w:p w14:paraId="5D8937AB" w14:textId="77777777" w:rsidR="00015B9E" w:rsidRPr="001972F6" w:rsidRDefault="001D51CA" w:rsidP="005E7C7D">
      <w:pPr>
        <w:pStyle w:val="NoSpacing"/>
        <w:rPr>
          <w:b/>
          <w:bCs/>
        </w:rPr>
      </w:pPr>
      <w:r w:rsidRPr="001972F6">
        <w:rPr>
          <w:b/>
          <w:bCs/>
        </w:rPr>
        <w:t>Fire and hail, snow and fog, tempestuous wind, doing his will</w:t>
      </w:r>
      <w:r w:rsidR="0034144E" w:rsidRPr="001972F6">
        <w:rPr>
          <w:b/>
          <w:bCs/>
        </w:rPr>
        <w:t xml:space="preserve">, </w:t>
      </w:r>
    </w:p>
    <w:p w14:paraId="2297FED8" w14:textId="77777777" w:rsidR="001972F6" w:rsidRPr="001972F6" w:rsidRDefault="00015B9E" w:rsidP="005E7C7D">
      <w:pPr>
        <w:pStyle w:val="NoSpacing"/>
        <w:rPr>
          <w:b/>
          <w:bCs/>
        </w:rPr>
      </w:pPr>
      <w:r w:rsidRPr="001972F6">
        <w:rPr>
          <w:b/>
          <w:bCs/>
        </w:rPr>
        <w:t>M</w:t>
      </w:r>
      <w:r w:rsidR="0034144E" w:rsidRPr="001972F6">
        <w:rPr>
          <w:b/>
          <w:bCs/>
        </w:rPr>
        <w:t xml:space="preserve">ountains and all hills, fruit trees and all </w:t>
      </w:r>
      <w:proofErr w:type="gramStart"/>
      <w:r w:rsidRPr="001972F6">
        <w:rPr>
          <w:b/>
          <w:bCs/>
        </w:rPr>
        <w:t>c</w:t>
      </w:r>
      <w:r w:rsidR="0034144E" w:rsidRPr="001972F6">
        <w:rPr>
          <w:b/>
          <w:bCs/>
        </w:rPr>
        <w:t>edars;</w:t>
      </w:r>
      <w:proofErr w:type="gramEnd"/>
      <w:r w:rsidR="0034144E" w:rsidRPr="001972F6">
        <w:rPr>
          <w:b/>
          <w:bCs/>
        </w:rPr>
        <w:t xml:space="preserve"> </w:t>
      </w:r>
    </w:p>
    <w:p w14:paraId="0DCA46E4" w14:textId="77777777" w:rsidR="001972F6" w:rsidRDefault="0034144E" w:rsidP="005E7C7D">
      <w:pPr>
        <w:pStyle w:val="NoSpacing"/>
      </w:pPr>
      <w:r w:rsidRPr="0034144E">
        <w:t xml:space="preserve">Wild beasts and all cattle, creeping things and winged </w:t>
      </w:r>
      <w:proofErr w:type="gramStart"/>
      <w:r w:rsidRPr="0034144E">
        <w:t>birds;</w:t>
      </w:r>
      <w:proofErr w:type="gramEnd"/>
      <w:r w:rsidRPr="0034144E">
        <w:t xml:space="preserve"> </w:t>
      </w:r>
    </w:p>
    <w:p w14:paraId="3F34F21F" w14:textId="77777777" w:rsidR="00E71A83" w:rsidRDefault="0034144E" w:rsidP="005E7C7D">
      <w:pPr>
        <w:pStyle w:val="NoSpacing"/>
      </w:pPr>
      <w:r w:rsidRPr="0034144E">
        <w:t xml:space="preserve">Kings of the earth and all peoples, princes and all rulers of the </w:t>
      </w:r>
      <w:proofErr w:type="gramStart"/>
      <w:r w:rsidRPr="0034144E">
        <w:t>world;</w:t>
      </w:r>
      <w:proofErr w:type="gramEnd"/>
      <w:r w:rsidRPr="0034144E">
        <w:t xml:space="preserve"> </w:t>
      </w:r>
    </w:p>
    <w:p w14:paraId="58E49094" w14:textId="5D3DF6B2" w:rsidR="00E71A83" w:rsidRPr="00924796" w:rsidRDefault="00E71A83" w:rsidP="005E7C7D">
      <w:pPr>
        <w:pStyle w:val="NoSpacing"/>
        <w:rPr>
          <w:b/>
          <w:bCs/>
        </w:rPr>
      </w:pPr>
      <w:r w:rsidRPr="00924796">
        <w:rPr>
          <w:b/>
          <w:bCs/>
        </w:rPr>
        <w:t>Y</w:t>
      </w:r>
      <w:r w:rsidR="0034144E" w:rsidRPr="00924796">
        <w:rPr>
          <w:b/>
          <w:bCs/>
        </w:rPr>
        <w:t xml:space="preserve">oung men and maidens, old and young together, </w:t>
      </w:r>
    </w:p>
    <w:p w14:paraId="2B6E132D" w14:textId="77777777" w:rsidR="005D57B0" w:rsidRDefault="00924796" w:rsidP="005E7C7D">
      <w:pPr>
        <w:pStyle w:val="NoSpacing"/>
        <w:rPr>
          <w:b/>
          <w:bCs/>
        </w:rPr>
      </w:pPr>
      <w:r w:rsidRPr="00924796">
        <w:rPr>
          <w:b/>
          <w:bCs/>
        </w:rPr>
        <w:t>L</w:t>
      </w:r>
      <w:r w:rsidR="0034144E" w:rsidRPr="00924796">
        <w:rPr>
          <w:b/>
          <w:bCs/>
        </w:rPr>
        <w:t xml:space="preserve">et them praise the name of the Lord, for his name only as exalted, </w:t>
      </w:r>
    </w:p>
    <w:p w14:paraId="629278FD" w14:textId="77777777" w:rsidR="005D57B0" w:rsidRDefault="0034144E" w:rsidP="005E7C7D">
      <w:pPr>
        <w:pStyle w:val="NoSpacing"/>
        <w:rPr>
          <w:b/>
          <w:bCs/>
        </w:rPr>
      </w:pPr>
      <w:r w:rsidRPr="00924796">
        <w:rPr>
          <w:b/>
          <w:bCs/>
        </w:rPr>
        <w:t xml:space="preserve">his splendour is over all the earth and heaven. </w:t>
      </w:r>
    </w:p>
    <w:p w14:paraId="190179F0" w14:textId="77777777" w:rsidR="005D57B0" w:rsidRDefault="0034144E" w:rsidP="005E7C7D">
      <w:pPr>
        <w:pStyle w:val="NoSpacing"/>
      </w:pPr>
      <w:r w:rsidRPr="0034144E">
        <w:t>He has raised up strength for his people</w:t>
      </w:r>
      <w:r w:rsidR="009C52FB" w:rsidRPr="009C52FB">
        <w:t xml:space="preserve"> and praise for his loyal servants, </w:t>
      </w:r>
    </w:p>
    <w:p w14:paraId="34C0CC1A" w14:textId="77777777" w:rsidR="005D57B0" w:rsidRDefault="009C52FB" w:rsidP="005E7C7D">
      <w:pPr>
        <w:pStyle w:val="NoSpacing"/>
      </w:pPr>
      <w:r w:rsidRPr="009C52FB">
        <w:t>the children of Israel, a people who are near him.</w:t>
      </w:r>
    </w:p>
    <w:p w14:paraId="33F5100C" w14:textId="6362DD61" w:rsidR="009C52FB" w:rsidRPr="005D57B0" w:rsidRDefault="009C52FB" w:rsidP="005E7C7D">
      <w:pPr>
        <w:pStyle w:val="NoSpacing"/>
        <w:rPr>
          <w:b/>
          <w:bCs/>
        </w:rPr>
      </w:pPr>
      <w:r w:rsidRPr="005D57B0">
        <w:rPr>
          <w:b/>
          <w:bCs/>
        </w:rPr>
        <w:t>Alleluia!</w:t>
      </w:r>
    </w:p>
    <w:p w14:paraId="6192FF16" w14:textId="468930C3" w:rsidR="006D3357" w:rsidRDefault="009C52FB">
      <w:pPr>
        <w:rPr>
          <w:b/>
          <w:bCs/>
        </w:rPr>
      </w:pPr>
      <w:r w:rsidRPr="005D57B0">
        <w:rPr>
          <w:b/>
          <w:bCs/>
        </w:rPr>
        <w:t>Praised be God our creator.</w:t>
      </w:r>
    </w:p>
    <w:p w14:paraId="62B5A098" w14:textId="77777777" w:rsidR="00E31DD7" w:rsidRDefault="00E31DD7">
      <w:pPr>
        <w:rPr>
          <w:u w:val="single"/>
        </w:rPr>
      </w:pPr>
    </w:p>
    <w:p w14:paraId="72823320" w14:textId="31DF686B" w:rsidR="005D57B0" w:rsidRPr="00B07E2D" w:rsidRDefault="00C92597">
      <w:r>
        <w:rPr>
          <w:u w:val="single"/>
        </w:rPr>
        <w:lastRenderedPageBreak/>
        <w:t>Bible R</w:t>
      </w:r>
      <w:r w:rsidR="00FE7FA0">
        <w:rPr>
          <w:u w:val="single"/>
        </w:rPr>
        <w:t>eading</w:t>
      </w:r>
      <w:r w:rsidR="00B07E2D">
        <w:t xml:space="preserve">                    </w:t>
      </w:r>
      <w:r w:rsidR="00067739">
        <w:t>Lamentations 1: 1-12a</w:t>
      </w:r>
    </w:p>
    <w:p w14:paraId="4BC0273F" w14:textId="4B017666" w:rsidR="00FE7FA0" w:rsidRDefault="00AE65D0">
      <w:pPr>
        <w:rPr>
          <w:u w:val="single"/>
        </w:rPr>
      </w:pPr>
      <w:r w:rsidRPr="00AE65D0">
        <w:rPr>
          <w:u w:val="single"/>
        </w:rPr>
        <w:t>The Song of the Three</w:t>
      </w:r>
    </w:p>
    <w:p w14:paraId="63702E00" w14:textId="486F6BEF" w:rsidR="0034418F" w:rsidRDefault="00FE30E3" w:rsidP="0034418F">
      <w:pPr>
        <w:pStyle w:val="NoSpacing"/>
        <w:rPr>
          <w:u w:val="single"/>
        </w:rPr>
      </w:pPr>
      <w:r w:rsidRPr="00B50EDB">
        <w:t>Bless</w:t>
      </w:r>
      <w:r w:rsidR="00B50EDB" w:rsidRPr="00B50EDB">
        <w:t>e</w:t>
      </w:r>
      <w:r w:rsidRPr="00B50EDB">
        <w:t xml:space="preserve">d all you, the God of our forebears, </w:t>
      </w:r>
      <w:r w:rsidRPr="003D6DF4">
        <w:rPr>
          <w:b/>
          <w:bCs/>
        </w:rPr>
        <w:t>worthy to be praised and exalted forever</w:t>
      </w:r>
      <w:r w:rsidRPr="003D6DF4">
        <w:rPr>
          <w:b/>
          <w:bCs/>
          <w:u w:val="single"/>
        </w:rPr>
        <w:t>.</w:t>
      </w:r>
    </w:p>
    <w:p w14:paraId="290BA149" w14:textId="29907679" w:rsidR="006E2D73" w:rsidRPr="003D6DF4" w:rsidRDefault="006E2D73" w:rsidP="0034418F">
      <w:pPr>
        <w:pStyle w:val="NoSpacing"/>
      </w:pPr>
      <w:r w:rsidRPr="003D6DF4">
        <w:t>Bless</w:t>
      </w:r>
      <w:r w:rsidR="000A095E">
        <w:t>ed</w:t>
      </w:r>
      <w:r w:rsidRPr="003D6DF4">
        <w:t xml:space="preserve"> is your holy and glorious name, </w:t>
      </w:r>
      <w:r w:rsidRPr="000A095E">
        <w:rPr>
          <w:b/>
          <w:bCs/>
        </w:rPr>
        <w:t>worthy to be praised and exalted forever.</w:t>
      </w:r>
    </w:p>
    <w:p w14:paraId="1A480772" w14:textId="595BFC69" w:rsidR="006E2D73" w:rsidRPr="003D6DF4" w:rsidRDefault="006E2D73" w:rsidP="0034418F">
      <w:pPr>
        <w:pStyle w:val="NoSpacing"/>
      </w:pPr>
      <w:r w:rsidRPr="003D6DF4">
        <w:t>Bless</w:t>
      </w:r>
      <w:r w:rsidR="000A095E">
        <w:t>ed</w:t>
      </w:r>
      <w:r w:rsidRPr="003D6DF4">
        <w:t xml:space="preserve"> are you, glorious in your holy temple, </w:t>
      </w:r>
      <w:r w:rsidRPr="000A095E">
        <w:rPr>
          <w:b/>
          <w:bCs/>
        </w:rPr>
        <w:t>worthy to be praised and exalted forever.</w:t>
      </w:r>
    </w:p>
    <w:p w14:paraId="7591A67C" w14:textId="141F18A0" w:rsidR="00226F7A" w:rsidRPr="003D6DF4" w:rsidRDefault="00226F7A" w:rsidP="0034418F">
      <w:pPr>
        <w:pStyle w:val="NoSpacing"/>
      </w:pPr>
      <w:r w:rsidRPr="003D6DF4">
        <w:t>Bless</w:t>
      </w:r>
      <w:r w:rsidR="000A095E">
        <w:t xml:space="preserve">ed </w:t>
      </w:r>
      <w:r w:rsidRPr="003D6DF4">
        <w:t xml:space="preserve">are you who behold the depths, </w:t>
      </w:r>
      <w:r w:rsidRPr="000A095E">
        <w:rPr>
          <w:b/>
          <w:bCs/>
        </w:rPr>
        <w:t>worthy to be praised and exalted forever.</w:t>
      </w:r>
      <w:r w:rsidRPr="003D6DF4">
        <w:t xml:space="preserve"> </w:t>
      </w:r>
    </w:p>
    <w:p w14:paraId="61FE4837" w14:textId="2541CC06" w:rsidR="003D6DF4" w:rsidRPr="003D6DF4" w:rsidRDefault="00226F7A" w:rsidP="0034418F">
      <w:pPr>
        <w:pStyle w:val="NoSpacing"/>
      </w:pPr>
      <w:r w:rsidRPr="003D6DF4">
        <w:t>Bless</w:t>
      </w:r>
      <w:r w:rsidR="000A095E">
        <w:t>e</w:t>
      </w:r>
      <w:r w:rsidRPr="003D6DF4">
        <w:t xml:space="preserve">d are you, </w:t>
      </w:r>
      <w:r w:rsidR="00D811A2">
        <w:t>en</w:t>
      </w:r>
      <w:r w:rsidRPr="003D6DF4">
        <w:t xml:space="preserve">throned on the cherubim, </w:t>
      </w:r>
      <w:r w:rsidRPr="00D811A2">
        <w:rPr>
          <w:b/>
          <w:bCs/>
        </w:rPr>
        <w:t>worthy to be praised and exalted forever.</w:t>
      </w:r>
    </w:p>
    <w:p w14:paraId="20217B80" w14:textId="7F44FAD7" w:rsidR="003712C3" w:rsidRDefault="003D6DF4" w:rsidP="0034418F">
      <w:pPr>
        <w:pStyle w:val="NoSpacing"/>
        <w:rPr>
          <w:b/>
          <w:bCs/>
        </w:rPr>
      </w:pPr>
      <w:r w:rsidRPr="003D6DF4">
        <w:t>Bless</w:t>
      </w:r>
      <w:r w:rsidR="00D811A2">
        <w:t>e</w:t>
      </w:r>
      <w:r w:rsidRPr="003D6DF4">
        <w:t xml:space="preserve">d are you in the heights of heaven, </w:t>
      </w:r>
      <w:r w:rsidRPr="00D811A2">
        <w:rPr>
          <w:b/>
          <w:bCs/>
        </w:rPr>
        <w:t>worthy to be praised and exalted forever.</w:t>
      </w:r>
    </w:p>
    <w:p w14:paraId="608B496F" w14:textId="54AF43AE" w:rsidR="001E75B4" w:rsidRDefault="001E75B4" w:rsidP="0034418F">
      <w:pPr>
        <w:pStyle w:val="NoSpacing"/>
        <w:rPr>
          <w:u w:val="single"/>
        </w:rPr>
      </w:pPr>
      <w:r>
        <w:rPr>
          <w:u w:val="single"/>
        </w:rPr>
        <w:t>We turn to prayer</w:t>
      </w:r>
      <w:proofErr w:type="gramStart"/>
      <w:r>
        <w:rPr>
          <w:u w:val="single"/>
        </w:rPr>
        <w:t>…..</w:t>
      </w:r>
      <w:proofErr w:type="gramEnd"/>
    </w:p>
    <w:p w14:paraId="4C15572D" w14:textId="4744159F" w:rsidR="001E75B4" w:rsidRDefault="00013F99" w:rsidP="0034418F">
      <w:pPr>
        <w:pStyle w:val="NoSpacing"/>
      </w:pPr>
      <w:r>
        <w:t>Lord, have mercy</w:t>
      </w:r>
    </w:p>
    <w:p w14:paraId="4B5104AB" w14:textId="7277B014" w:rsidR="00013F99" w:rsidRPr="00CE2FF5" w:rsidRDefault="00013F99" w:rsidP="0034418F">
      <w:pPr>
        <w:pStyle w:val="NoSpacing"/>
        <w:rPr>
          <w:b/>
          <w:bCs/>
        </w:rPr>
      </w:pPr>
      <w:r w:rsidRPr="00CE2FF5">
        <w:rPr>
          <w:b/>
          <w:bCs/>
        </w:rPr>
        <w:t>Christ, have mercy</w:t>
      </w:r>
    </w:p>
    <w:p w14:paraId="5E32CA1E" w14:textId="02D8274E" w:rsidR="00CE2FF5" w:rsidRDefault="00CE2FF5" w:rsidP="0034418F">
      <w:pPr>
        <w:pStyle w:val="NoSpacing"/>
      </w:pPr>
      <w:r>
        <w:t>Lord, have mercy</w:t>
      </w:r>
    </w:p>
    <w:p w14:paraId="634D84AE" w14:textId="77777777" w:rsidR="00A175A5" w:rsidRDefault="00A175A5" w:rsidP="0034418F">
      <w:pPr>
        <w:pStyle w:val="NoSpacing"/>
      </w:pPr>
    </w:p>
    <w:p w14:paraId="70498385" w14:textId="45ABF267" w:rsidR="00A175A5" w:rsidRDefault="00A175A5" w:rsidP="0034418F">
      <w:pPr>
        <w:pStyle w:val="NoSpacing"/>
        <w:rPr>
          <w:b/>
          <w:bCs/>
        </w:rPr>
      </w:pPr>
      <w:r>
        <w:rPr>
          <w:b/>
          <w:bCs/>
        </w:rPr>
        <w:t>Our Father in heaven,</w:t>
      </w:r>
    </w:p>
    <w:p w14:paraId="52B90863" w14:textId="77777777" w:rsidR="00585A8B" w:rsidRDefault="00585A8B" w:rsidP="0034418F">
      <w:pPr>
        <w:pStyle w:val="NoSpacing"/>
        <w:rPr>
          <w:b/>
          <w:bCs/>
        </w:rPr>
      </w:pPr>
    </w:p>
    <w:p w14:paraId="0E5ECC55" w14:textId="77777777" w:rsidR="00917E46" w:rsidRDefault="00585A8B" w:rsidP="0034418F">
      <w:pPr>
        <w:pStyle w:val="NoSpacing"/>
        <w:rPr>
          <w:b/>
          <w:bCs/>
        </w:rPr>
      </w:pPr>
      <w:r w:rsidRPr="00917E46">
        <w:t>For the beauty of the earth,</w:t>
      </w:r>
      <w:r w:rsidRPr="00585A8B">
        <w:rPr>
          <w:b/>
          <w:bCs/>
        </w:rPr>
        <w:t xml:space="preserve"> </w:t>
      </w:r>
    </w:p>
    <w:p w14:paraId="307559CA" w14:textId="77777777" w:rsidR="00A73D64" w:rsidRDefault="00A73D64" w:rsidP="0034418F">
      <w:pPr>
        <w:pStyle w:val="NoSpacing"/>
        <w:rPr>
          <w:b/>
          <w:bCs/>
        </w:rPr>
      </w:pPr>
      <w:r>
        <w:rPr>
          <w:b/>
          <w:bCs/>
        </w:rPr>
        <w:t>F</w:t>
      </w:r>
      <w:r w:rsidR="00585A8B" w:rsidRPr="00585A8B">
        <w:rPr>
          <w:b/>
          <w:bCs/>
        </w:rPr>
        <w:t>ather of all, we praise you.</w:t>
      </w:r>
    </w:p>
    <w:p w14:paraId="755FA9D1" w14:textId="77777777" w:rsidR="00A73D64" w:rsidRPr="00A73D64" w:rsidRDefault="00A4596F" w:rsidP="0034418F">
      <w:pPr>
        <w:pStyle w:val="NoSpacing"/>
      </w:pPr>
      <w:r w:rsidRPr="00A73D64">
        <w:t xml:space="preserve">For the mystery of creation, </w:t>
      </w:r>
    </w:p>
    <w:p w14:paraId="6BE4FC50" w14:textId="6C3E29E9" w:rsidR="00A4596F" w:rsidRPr="00A4596F" w:rsidRDefault="00A73D64" w:rsidP="0034418F">
      <w:pPr>
        <w:pStyle w:val="NoSpacing"/>
        <w:rPr>
          <w:b/>
          <w:bCs/>
        </w:rPr>
      </w:pPr>
      <w:r>
        <w:rPr>
          <w:b/>
          <w:bCs/>
        </w:rPr>
        <w:t>F</w:t>
      </w:r>
      <w:r w:rsidR="00A4596F" w:rsidRPr="00A4596F">
        <w:rPr>
          <w:b/>
          <w:bCs/>
        </w:rPr>
        <w:t>ather of all, we praise you.</w:t>
      </w:r>
    </w:p>
    <w:p w14:paraId="0C93358E" w14:textId="77777777" w:rsidR="00A73D64" w:rsidRDefault="00A4596F" w:rsidP="0034418F">
      <w:pPr>
        <w:pStyle w:val="NoSpacing"/>
        <w:rPr>
          <w:b/>
          <w:bCs/>
        </w:rPr>
      </w:pPr>
      <w:r w:rsidRPr="00A73D64">
        <w:t>For the wonders of the universe,</w:t>
      </w:r>
      <w:r w:rsidRPr="00A4596F">
        <w:rPr>
          <w:b/>
          <w:bCs/>
        </w:rPr>
        <w:t xml:space="preserve"> </w:t>
      </w:r>
    </w:p>
    <w:p w14:paraId="1C29D17A" w14:textId="189BB7CB" w:rsidR="00A4596F" w:rsidRPr="00A4596F" w:rsidRDefault="00A73D64" w:rsidP="0034418F">
      <w:pPr>
        <w:pStyle w:val="NoSpacing"/>
        <w:rPr>
          <w:b/>
          <w:bCs/>
        </w:rPr>
      </w:pPr>
      <w:r>
        <w:rPr>
          <w:b/>
          <w:bCs/>
        </w:rPr>
        <w:t>F</w:t>
      </w:r>
      <w:r w:rsidR="00A4596F" w:rsidRPr="00A4596F">
        <w:rPr>
          <w:b/>
          <w:bCs/>
        </w:rPr>
        <w:t>ather of all, we praise you.</w:t>
      </w:r>
    </w:p>
    <w:p w14:paraId="0D1792DB" w14:textId="77777777" w:rsidR="002F1E5A" w:rsidRDefault="00A4596F" w:rsidP="0034418F">
      <w:pPr>
        <w:pStyle w:val="NoSpacing"/>
        <w:rPr>
          <w:b/>
          <w:bCs/>
        </w:rPr>
      </w:pPr>
      <w:r w:rsidRPr="002F1E5A">
        <w:t>For the power within all things,</w:t>
      </w:r>
      <w:r w:rsidRPr="00A4596F">
        <w:rPr>
          <w:b/>
          <w:bCs/>
        </w:rPr>
        <w:t xml:space="preserve"> </w:t>
      </w:r>
    </w:p>
    <w:p w14:paraId="0BFDDE24" w14:textId="595635CB" w:rsidR="00A4596F" w:rsidRPr="00A4596F" w:rsidRDefault="002F1E5A" w:rsidP="0034418F">
      <w:pPr>
        <w:pStyle w:val="NoSpacing"/>
        <w:rPr>
          <w:b/>
          <w:bCs/>
        </w:rPr>
      </w:pPr>
      <w:r>
        <w:rPr>
          <w:b/>
          <w:bCs/>
        </w:rPr>
        <w:t>F</w:t>
      </w:r>
      <w:r w:rsidR="00A4596F" w:rsidRPr="00A4596F">
        <w:rPr>
          <w:b/>
          <w:bCs/>
        </w:rPr>
        <w:t>ather of all, we praise you.</w:t>
      </w:r>
    </w:p>
    <w:p w14:paraId="1938431F" w14:textId="77777777" w:rsidR="00883D28" w:rsidRPr="00883D28" w:rsidRDefault="00A4596F" w:rsidP="0034418F">
      <w:pPr>
        <w:pStyle w:val="NoSpacing"/>
        <w:rPr>
          <w:b/>
          <w:bCs/>
        </w:rPr>
      </w:pPr>
      <w:r w:rsidRPr="00A4596F">
        <w:rPr>
          <w:b/>
          <w:bCs/>
        </w:rPr>
        <w:t>For all who work the land, creator, hear us.</w:t>
      </w:r>
    </w:p>
    <w:p w14:paraId="7130D72F" w14:textId="77777777" w:rsidR="00883D28" w:rsidRPr="00883D28" w:rsidRDefault="00883D28" w:rsidP="0034418F">
      <w:pPr>
        <w:pStyle w:val="NoSpacing"/>
        <w:rPr>
          <w:b/>
          <w:bCs/>
        </w:rPr>
      </w:pPr>
      <w:r w:rsidRPr="00883D28">
        <w:rPr>
          <w:b/>
          <w:bCs/>
        </w:rPr>
        <w:t>For all who care for our planet, creator, hear us.</w:t>
      </w:r>
    </w:p>
    <w:p w14:paraId="44B60D67" w14:textId="77777777" w:rsidR="00883D28" w:rsidRPr="00883D28" w:rsidRDefault="00883D28" w:rsidP="0034418F">
      <w:pPr>
        <w:pStyle w:val="NoSpacing"/>
        <w:rPr>
          <w:b/>
          <w:bCs/>
        </w:rPr>
      </w:pPr>
      <w:r w:rsidRPr="00883D28">
        <w:rPr>
          <w:b/>
          <w:bCs/>
        </w:rPr>
        <w:t>For all involved in conversation conservation, creator, hear us.</w:t>
      </w:r>
    </w:p>
    <w:p w14:paraId="14CD597F" w14:textId="77777777" w:rsidR="00A20283" w:rsidRPr="00A20283" w:rsidRDefault="00883D28" w:rsidP="0034418F">
      <w:pPr>
        <w:pStyle w:val="NoSpacing"/>
        <w:rPr>
          <w:b/>
          <w:bCs/>
        </w:rPr>
      </w:pPr>
      <w:r w:rsidRPr="00883D28">
        <w:rPr>
          <w:b/>
          <w:bCs/>
        </w:rPr>
        <w:t>For all who improve our environment, creator, hear us.</w:t>
      </w:r>
    </w:p>
    <w:p w14:paraId="6D0C6961" w14:textId="77777777" w:rsidR="00786191" w:rsidRPr="00786191" w:rsidRDefault="00A20283" w:rsidP="0034418F">
      <w:pPr>
        <w:pStyle w:val="NoSpacing"/>
        <w:rPr>
          <w:b/>
          <w:bCs/>
        </w:rPr>
      </w:pPr>
      <w:r w:rsidRPr="00A20283">
        <w:rPr>
          <w:b/>
          <w:bCs/>
        </w:rPr>
        <w:t>Almighty God, creator of all things, maker of all people, grant that we may find a unity in you, that we may be joined together in a bond of peace, that we may share, with justice, the rich resources of the world, that no one may be in hunger, or oppressed, that none of your creation may be spoiled</w:t>
      </w:r>
      <w:r w:rsidR="00786191" w:rsidRPr="00786191">
        <w:rPr>
          <w:b/>
          <w:bCs/>
        </w:rPr>
        <w:t xml:space="preserve"> all misused.</w:t>
      </w:r>
    </w:p>
    <w:p w14:paraId="04D494F0" w14:textId="77777777" w:rsidR="00786191" w:rsidRPr="00786191" w:rsidRDefault="00786191" w:rsidP="0034418F">
      <w:pPr>
        <w:pStyle w:val="NoSpacing"/>
        <w:rPr>
          <w:b/>
          <w:bCs/>
        </w:rPr>
      </w:pPr>
      <w:r w:rsidRPr="00786191">
        <w:rPr>
          <w:b/>
          <w:bCs/>
        </w:rPr>
        <w:t>We ask this in the name of him who gave himself for the world, Jesus Christ our Lord. Our men.</w:t>
      </w:r>
    </w:p>
    <w:p w14:paraId="1DD05E62" w14:textId="77777777" w:rsidR="00786191" w:rsidRPr="00786191" w:rsidRDefault="00786191" w:rsidP="0034418F">
      <w:pPr>
        <w:pStyle w:val="NoSpacing"/>
        <w:rPr>
          <w:b/>
          <w:bCs/>
        </w:rPr>
      </w:pPr>
      <w:r w:rsidRPr="00786191">
        <w:rPr>
          <w:b/>
          <w:bCs/>
        </w:rPr>
        <w:t>God, who made the world, protect you this night,</w:t>
      </w:r>
    </w:p>
    <w:p w14:paraId="1646CCCE" w14:textId="739F665F" w:rsidR="00585A8B" w:rsidRPr="00A175A5" w:rsidRDefault="00786191" w:rsidP="0034418F">
      <w:pPr>
        <w:pStyle w:val="NoSpacing"/>
        <w:rPr>
          <w:b/>
          <w:bCs/>
        </w:rPr>
      </w:pPr>
      <w:r w:rsidRPr="00786191">
        <w:rPr>
          <w:b/>
          <w:bCs/>
        </w:rPr>
        <w:t xml:space="preserve">Christ, who redeemed the world, give you peace this night. </w:t>
      </w:r>
      <w:proofErr w:type="spellStart"/>
      <w:r w:rsidRPr="00786191">
        <w:rPr>
          <w:b/>
          <w:bCs/>
        </w:rPr>
        <w:t>Knew</w:t>
      </w:r>
      <w:proofErr w:type="spellEnd"/>
      <w:r w:rsidRPr="00786191">
        <w:rPr>
          <w:b/>
          <w:bCs/>
        </w:rPr>
        <w:t xml:space="preserve"> line the spirit, who sustains the world, be with you this night</w:t>
      </w:r>
      <w:r w:rsidR="00917E46" w:rsidRPr="00917E46">
        <w:rPr>
          <w:b/>
          <w:bCs/>
        </w:rPr>
        <w:t>.</w:t>
      </w:r>
    </w:p>
    <w:p w14:paraId="22A04F69" w14:textId="2C9517F8" w:rsidR="00AE65D0" w:rsidRDefault="00AE65D0"/>
    <w:p w14:paraId="2681DFE4" w14:textId="77777777" w:rsidR="00483E06" w:rsidRDefault="00483E06"/>
    <w:p w14:paraId="70F8A49F" w14:textId="0DD06AD1" w:rsidR="00483E06" w:rsidRDefault="00483E06">
      <w:r>
        <w:br w:type="page"/>
      </w:r>
    </w:p>
    <w:p w14:paraId="0F9E7B91" w14:textId="25ED61E8" w:rsidR="00483E06" w:rsidRDefault="003E7612">
      <w:pPr>
        <w:rPr>
          <w:b/>
          <w:bCs/>
        </w:rPr>
      </w:pPr>
      <w:r>
        <w:rPr>
          <w:b/>
          <w:bCs/>
        </w:rPr>
        <w:lastRenderedPageBreak/>
        <w:t xml:space="preserve"> </w:t>
      </w:r>
      <w:r w:rsidR="000B1437">
        <w:rPr>
          <w:b/>
          <w:bCs/>
          <w:noProof/>
        </w:rPr>
        <w:drawing>
          <wp:inline distT="0" distB="0" distL="0" distR="0" wp14:anchorId="1ED1C997" wp14:editId="3EB34276">
            <wp:extent cx="502920" cy="670560"/>
            <wp:effectExtent l="0" t="0" r="0" b="0"/>
            <wp:docPr id="1347367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67699" name="Picture 1347367699"/>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02920" cy="670560"/>
                    </a:xfrm>
                    <a:prstGeom prst="rect">
                      <a:avLst/>
                    </a:prstGeom>
                  </pic:spPr>
                </pic:pic>
              </a:graphicData>
            </a:graphic>
          </wp:inline>
        </w:drawing>
      </w:r>
      <w:r>
        <w:rPr>
          <w:b/>
          <w:bCs/>
        </w:rPr>
        <w:t>Tuesday Night</w:t>
      </w:r>
      <w:r>
        <w:rPr>
          <w:b/>
          <w:bCs/>
        </w:rPr>
        <w:tab/>
      </w:r>
      <w:r>
        <w:rPr>
          <w:b/>
          <w:bCs/>
        </w:rPr>
        <w:tab/>
        <w:t>Incarnation</w:t>
      </w:r>
    </w:p>
    <w:p w14:paraId="7EEDA5BC" w14:textId="77777777" w:rsidR="00C41D3C" w:rsidRPr="00C41D3C" w:rsidRDefault="00C41D3C" w:rsidP="00FA186B">
      <w:pPr>
        <w:pStyle w:val="NoSpacing"/>
      </w:pPr>
      <w:r w:rsidRPr="00C41D3C">
        <w:t xml:space="preserve">Christ, as a light, </w:t>
      </w:r>
      <w:r w:rsidRPr="00FA186B">
        <w:rPr>
          <w:b/>
          <w:bCs/>
        </w:rPr>
        <w:t>illumine and guide us.</w:t>
      </w:r>
    </w:p>
    <w:p w14:paraId="04367B1C" w14:textId="6E3746AE" w:rsidR="00C41D3C" w:rsidRPr="00C41D3C" w:rsidRDefault="00C41D3C" w:rsidP="00FA186B">
      <w:pPr>
        <w:pStyle w:val="NoSpacing"/>
      </w:pPr>
      <w:r w:rsidRPr="00C41D3C">
        <w:t xml:space="preserve">Christ, as a shield, </w:t>
      </w:r>
      <w:r w:rsidRPr="00FA186B">
        <w:rPr>
          <w:b/>
          <w:bCs/>
        </w:rPr>
        <w:t>over</w:t>
      </w:r>
      <w:r w:rsidR="00FA186B" w:rsidRPr="00FA186B">
        <w:rPr>
          <w:b/>
          <w:bCs/>
        </w:rPr>
        <w:t>s</w:t>
      </w:r>
      <w:r w:rsidRPr="00FA186B">
        <w:rPr>
          <w:b/>
          <w:bCs/>
        </w:rPr>
        <w:t>hadow and cover us.</w:t>
      </w:r>
    </w:p>
    <w:p w14:paraId="270E8C72" w14:textId="77777777" w:rsidR="00C41D3C" w:rsidRPr="00C41D3C" w:rsidRDefault="00C41D3C" w:rsidP="00FA186B">
      <w:pPr>
        <w:pStyle w:val="NoSpacing"/>
      </w:pPr>
      <w:r w:rsidRPr="00C41D3C">
        <w:t>Christ be under us. Christ be over us.</w:t>
      </w:r>
    </w:p>
    <w:p w14:paraId="464E92E5" w14:textId="77777777" w:rsidR="00813088" w:rsidRPr="00585E38" w:rsidRDefault="00C41D3C" w:rsidP="00FA186B">
      <w:pPr>
        <w:pStyle w:val="NoSpacing"/>
        <w:rPr>
          <w:b/>
          <w:bCs/>
        </w:rPr>
      </w:pPr>
      <w:r w:rsidRPr="00585E38">
        <w:rPr>
          <w:b/>
          <w:bCs/>
        </w:rPr>
        <w:t>Christ beside us, on left and on right.</w:t>
      </w:r>
    </w:p>
    <w:p w14:paraId="2A216A6A" w14:textId="77777777" w:rsidR="00813088" w:rsidRPr="00813088" w:rsidRDefault="00813088" w:rsidP="00FA186B">
      <w:pPr>
        <w:pStyle w:val="NoSpacing"/>
      </w:pPr>
      <w:r w:rsidRPr="00813088">
        <w:t>Christ before us. Christ be behind us.</w:t>
      </w:r>
    </w:p>
    <w:p w14:paraId="2E62F2A3" w14:textId="77777777" w:rsidR="00585E38" w:rsidRDefault="00813088" w:rsidP="00FA186B">
      <w:pPr>
        <w:pStyle w:val="NoSpacing"/>
      </w:pPr>
      <w:r w:rsidRPr="00585E38">
        <w:rPr>
          <w:b/>
          <w:bCs/>
        </w:rPr>
        <w:t>Christ be within us. Christ be without us.</w:t>
      </w:r>
      <w:r w:rsidRPr="00813088">
        <w:t xml:space="preserve"> </w:t>
      </w:r>
    </w:p>
    <w:p w14:paraId="0EC58CBE" w14:textId="250312EF" w:rsidR="00813088" w:rsidRPr="00813088" w:rsidRDefault="00813088" w:rsidP="00FA186B">
      <w:pPr>
        <w:pStyle w:val="NoSpacing"/>
      </w:pPr>
      <w:r w:rsidRPr="00813088">
        <w:t>Christ, as a guide, illumine and guide us.</w:t>
      </w:r>
    </w:p>
    <w:p w14:paraId="71D4CB7A" w14:textId="77777777" w:rsidR="00CF613C" w:rsidRDefault="00CF613C" w:rsidP="00FA186B">
      <w:pPr>
        <w:pStyle w:val="NoSpacing"/>
      </w:pPr>
    </w:p>
    <w:p w14:paraId="6D37C93D" w14:textId="07EFBF24" w:rsidR="006F7C4E" w:rsidRDefault="00CF613C" w:rsidP="00FA186B">
      <w:pPr>
        <w:pStyle w:val="NoSpacing"/>
      </w:pPr>
      <w:r>
        <w:t>(</w:t>
      </w:r>
      <w:r w:rsidR="006F7C4E" w:rsidRPr="006F7C4E">
        <w:t>Silence</w:t>
      </w:r>
      <w:r>
        <w:t>)</w:t>
      </w:r>
    </w:p>
    <w:p w14:paraId="59F8459D" w14:textId="77777777" w:rsidR="00CF613C" w:rsidRPr="006F7C4E" w:rsidRDefault="00CF613C" w:rsidP="00FA186B">
      <w:pPr>
        <w:pStyle w:val="NoSpacing"/>
      </w:pPr>
    </w:p>
    <w:p w14:paraId="12A5EC40" w14:textId="77777777" w:rsidR="006F7C4E" w:rsidRPr="006F7C4E" w:rsidRDefault="006F7C4E" w:rsidP="00FA186B">
      <w:pPr>
        <w:pStyle w:val="NoSpacing"/>
      </w:pPr>
      <w:r w:rsidRPr="006F7C4E">
        <w:t>Christ is come among us.</w:t>
      </w:r>
    </w:p>
    <w:p w14:paraId="1D02276C" w14:textId="77777777" w:rsidR="006F7C4E" w:rsidRPr="00CF613C" w:rsidRDefault="006F7C4E" w:rsidP="00FA186B">
      <w:pPr>
        <w:pStyle w:val="NoSpacing"/>
        <w:rPr>
          <w:b/>
          <w:bCs/>
        </w:rPr>
      </w:pPr>
      <w:r w:rsidRPr="00CF613C">
        <w:rPr>
          <w:b/>
          <w:bCs/>
        </w:rPr>
        <w:t>Give glory.</w:t>
      </w:r>
    </w:p>
    <w:p w14:paraId="2D766D89" w14:textId="77777777" w:rsidR="00E1294F" w:rsidRDefault="006F7C4E" w:rsidP="00FA186B">
      <w:pPr>
        <w:pStyle w:val="NoSpacing"/>
      </w:pPr>
      <w:r w:rsidRPr="006F7C4E">
        <w:t xml:space="preserve">Christ has come down from heaven. </w:t>
      </w:r>
    </w:p>
    <w:p w14:paraId="3354D957" w14:textId="77777777" w:rsidR="00E1294F" w:rsidRPr="00CF613C" w:rsidRDefault="00E1294F" w:rsidP="00E1294F">
      <w:pPr>
        <w:pStyle w:val="NoSpacing"/>
        <w:rPr>
          <w:b/>
          <w:bCs/>
        </w:rPr>
      </w:pPr>
      <w:r w:rsidRPr="00CF613C">
        <w:rPr>
          <w:b/>
          <w:bCs/>
        </w:rPr>
        <w:t>Give glory.</w:t>
      </w:r>
    </w:p>
    <w:p w14:paraId="3B7DEF1E" w14:textId="451ABAA0" w:rsidR="006F7C4E" w:rsidRPr="006F7C4E" w:rsidRDefault="006F7C4E" w:rsidP="00FA186B">
      <w:pPr>
        <w:pStyle w:val="NoSpacing"/>
      </w:pPr>
      <w:r w:rsidRPr="006F7C4E">
        <w:t>Christ is on the earth.</w:t>
      </w:r>
    </w:p>
    <w:p w14:paraId="24D6D5E8" w14:textId="77777777" w:rsidR="00E1294F" w:rsidRPr="00CF613C" w:rsidRDefault="00E1294F" w:rsidP="00E1294F">
      <w:pPr>
        <w:pStyle w:val="NoSpacing"/>
        <w:rPr>
          <w:b/>
          <w:bCs/>
        </w:rPr>
      </w:pPr>
      <w:r w:rsidRPr="00CF613C">
        <w:rPr>
          <w:b/>
          <w:bCs/>
        </w:rPr>
        <w:t>Give glory.</w:t>
      </w:r>
    </w:p>
    <w:p w14:paraId="6ED9256A" w14:textId="77777777" w:rsidR="00084AAA" w:rsidRDefault="006F7C4E" w:rsidP="00E1294F">
      <w:pPr>
        <w:pStyle w:val="NoSpacing"/>
      </w:pPr>
      <w:r w:rsidRPr="006F7C4E">
        <w:t xml:space="preserve">Christ gives light to the world. </w:t>
      </w:r>
    </w:p>
    <w:p w14:paraId="7C142438" w14:textId="57082751" w:rsidR="00E1294F" w:rsidRPr="00CF613C" w:rsidRDefault="00E1294F" w:rsidP="00E1294F">
      <w:pPr>
        <w:pStyle w:val="NoSpacing"/>
        <w:rPr>
          <w:b/>
          <w:bCs/>
        </w:rPr>
      </w:pPr>
      <w:r w:rsidRPr="00CF613C">
        <w:rPr>
          <w:b/>
          <w:bCs/>
        </w:rPr>
        <w:t>Give glory.</w:t>
      </w:r>
    </w:p>
    <w:p w14:paraId="66E7F6B2" w14:textId="7D5B03CF" w:rsidR="003E7612" w:rsidRDefault="006F7C4E" w:rsidP="00FA186B">
      <w:pPr>
        <w:pStyle w:val="NoSpacing"/>
      </w:pPr>
      <w:r w:rsidRPr="006F7C4E">
        <w:t>Christ is with us always</w:t>
      </w:r>
      <w:r w:rsidR="00084AAA">
        <w:t>.</w:t>
      </w:r>
      <w:r w:rsidRPr="006F7C4E">
        <w:t xml:space="preserve"> </w:t>
      </w:r>
    </w:p>
    <w:p w14:paraId="421170CF" w14:textId="77777777" w:rsidR="00084AAA" w:rsidRPr="00CF613C" w:rsidRDefault="00084AAA" w:rsidP="00084AAA">
      <w:pPr>
        <w:pStyle w:val="NoSpacing"/>
        <w:rPr>
          <w:b/>
          <w:bCs/>
        </w:rPr>
      </w:pPr>
      <w:r w:rsidRPr="00CF613C">
        <w:rPr>
          <w:b/>
          <w:bCs/>
        </w:rPr>
        <w:t>Give glory.</w:t>
      </w:r>
    </w:p>
    <w:p w14:paraId="5EBADF32" w14:textId="77777777" w:rsidR="00084AAA" w:rsidRDefault="00084AAA" w:rsidP="00FA186B">
      <w:pPr>
        <w:pStyle w:val="NoSpacing"/>
      </w:pPr>
    </w:p>
    <w:p w14:paraId="11A8B52F" w14:textId="64094AC0" w:rsidR="00E0318D" w:rsidRPr="00C96282" w:rsidRDefault="00E572C4" w:rsidP="00FA186B">
      <w:pPr>
        <w:pStyle w:val="NoSpacing"/>
        <w:rPr>
          <w:u w:val="single"/>
        </w:rPr>
      </w:pPr>
      <w:r w:rsidRPr="00C96282">
        <w:rPr>
          <w:u w:val="single"/>
        </w:rPr>
        <w:t>Psalm 136</w:t>
      </w:r>
    </w:p>
    <w:p w14:paraId="43C38FC9" w14:textId="77777777" w:rsidR="00C96282" w:rsidRDefault="00C96282" w:rsidP="00FA186B">
      <w:pPr>
        <w:pStyle w:val="NoSpacing"/>
      </w:pPr>
    </w:p>
    <w:p w14:paraId="731782E0" w14:textId="7D9310E6" w:rsidR="00E0318D" w:rsidRPr="001D554A" w:rsidRDefault="00E0318D" w:rsidP="00FA186B">
      <w:pPr>
        <w:pStyle w:val="NoSpacing"/>
        <w:rPr>
          <w:b/>
          <w:bCs/>
        </w:rPr>
      </w:pPr>
      <w:r w:rsidRPr="00E0318D">
        <w:t xml:space="preserve">Give thanks to the Lord, for he is good, </w:t>
      </w:r>
      <w:r w:rsidRPr="001D554A">
        <w:rPr>
          <w:b/>
          <w:bCs/>
        </w:rPr>
        <w:t>for his mercy en</w:t>
      </w:r>
      <w:r w:rsidR="004E2A1B">
        <w:rPr>
          <w:b/>
          <w:bCs/>
        </w:rPr>
        <w:t>dures</w:t>
      </w:r>
      <w:r w:rsidRPr="001D554A">
        <w:rPr>
          <w:b/>
          <w:bCs/>
        </w:rPr>
        <w:t xml:space="preserve"> for</w:t>
      </w:r>
      <w:r w:rsidR="004D57B5">
        <w:rPr>
          <w:b/>
          <w:bCs/>
        </w:rPr>
        <w:t xml:space="preserve"> </w:t>
      </w:r>
      <w:r w:rsidRPr="001D554A">
        <w:rPr>
          <w:b/>
          <w:bCs/>
        </w:rPr>
        <w:t>ever.</w:t>
      </w:r>
    </w:p>
    <w:p w14:paraId="11276149" w14:textId="0DFC4404" w:rsidR="002B325C" w:rsidRPr="002B325C" w:rsidRDefault="00E0318D" w:rsidP="00FA186B">
      <w:pPr>
        <w:pStyle w:val="NoSpacing"/>
      </w:pPr>
      <w:r w:rsidRPr="00E0318D">
        <w:t xml:space="preserve">Give thanks to the God of gods, </w:t>
      </w:r>
      <w:r w:rsidR="004E2A1B" w:rsidRPr="001D554A">
        <w:rPr>
          <w:b/>
          <w:bCs/>
        </w:rPr>
        <w:t>for his mercy en</w:t>
      </w:r>
      <w:r w:rsidR="004E2A1B">
        <w:rPr>
          <w:b/>
          <w:bCs/>
        </w:rPr>
        <w:t>dures</w:t>
      </w:r>
      <w:r w:rsidR="004E2A1B" w:rsidRPr="001D554A">
        <w:rPr>
          <w:b/>
          <w:bCs/>
        </w:rPr>
        <w:t xml:space="preserve"> for</w:t>
      </w:r>
      <w:r w:rsidR="004D57B5">
        <w:rPr>
          <w:b/>
          <w:bCs/>
        </w:rPr>
        <w:t xml:space="preserve"> </w:t>
      </w:r>
      <w:r w:rsidR="004E2A1B" w:rsidRPr="001D554A">
        <w:rPr>
          <w:b/>
          <w:bCs/>
        </w:rPr>
        <w:t>eve</w:t>
      </w:r>
      <w:r w:rsidR="001129D0">
        <w:rPr>
          <w:b/>
          <w:bCs/>
        </w:rPr>
        <w:t xml:space="preserve">r. </w:t>
      </w:r>
    </w:p>
    <w:p w14:paraId="19B691A6" w14:textId="21C9F5B1" w:rsidR="002B325C" w:rsidRPr="002B325C" w:rsidRDefault="002B325C" w:rsidP="00FA186B">
      <w:pPr>
        <w:pStyle w:val="NoSpacing"/>
      </w:pPr>
      <w:r w:rsidRPr="002B325C">
        <w:t>Give thanks to the Lord of Lords, who only does great wonders,</w:t>
      </w:r>
      <w:r w:rsidR="001129D0" w:rsidRPr="001129D0">
        <w:rPr>
          <w:b/>
          <w:bCs/>
        </w:rPr>
        <w:t xml:space="preserve"> </w:t>
      </w:r>
      <w:r w:rsidR="001129D0" w:rsidRPr="001D554A">
        <w:rPr>
          <w:b/>
          <w:bCs/>
        </w:rPr>
        <w:t>for his mercy en</w:t>
      </w:r>
      <w:r w:rsidR="001129D0">
        <w:rPr>
          <w:b/>
          <w:bCs/>
        </w:rPr>
        <w:t>dures</w:t>
      </w:r>
      <w:r w:rsidR="001129D0" w:rsidRPr="001D554A">
        <w:rPr>
          <w:b/>
          <w:bCs/>
        </w:rPr>
        <w:t xml:space="preserve"> for</w:t>
      </w:r>
      <w:r w:rsidR="004D57B5">
        <w:rPr>
          <w:b/>
          <w:bCs/>
        </w:rPr>
        <w:t xml:space="preserve"> </w:t>
      </w:r>
      <w:r w:rsidR="001129D0" w:rsidRPr="001D554A">
        <w:rPr>
          <w:b/>
          <w:bCs/>
        </w:rPr>
        <w:t>ever.</w:t>
      </w:r>
    </w:p>
    <w:p w14:paraId="5CACA6FA" w14:textId="5BE34F88" w:rsidR="00B93244" w:rsidRDefault="002B325C" w:rsidP="00FA186B">
      <w:pPr>
        <w:pStyle w:val="NoSpacing"/>
        <w:rPr>
          <w:b/>
          <w:bCs/>
        </w:rPr>
      </w:pPr>
      <w:r w:rsidRPr="002B325C">
        <w:t>Who by his wisdom made the heavens</w:t>
      </w:r>
      <w:r w:rsidR="001129D0">
        <w:t xml:space="preserve">, </w:t>
      </w:r>
      <w:r w:rsidR="00B93244" w:rsidRPr="001D554A">
        <w:rPr>
          <w:b/>
          <w:bCs/>
        </w:rPr>
        <w:t>for his mercy en</w:t>
      </w:r>
      <w:r w:rsidR="00B93244">
        <w:rPr>
          <w:b/>
          <w:bCs/>
        </w:rPr>
        <w:t>dures</w:t>
      </w:r>
      <w:r w:rsidR="00B93244" w:rsidRPr="001D554A">
        <w:rPr>
          <w:b/>
          <w:bCs/>
        </w:rPr>
        <w:t xml:space="preserve"> for</w:t>
      </w:r>
      <w:r w:rsidR="004D57B5">
        <w:rPr>
          <w:b/>
          <w:bCs/>
        </w:rPr>
        <w:t xml:space="preserve"> </w:t>
      </w:r>
      <w:r w:rsidR="00B93244" w:rsidRPr="001D554A">
        <w:rPr>
          <w:b/>
          <w:bCs/>
        </w:rPr>
        <w:t>ever.</w:t>
      </w:r>
    </w:p>
    <w:p w14:paraId="6E63A425" w14:textId="3A6EF224" w:rsidR="00B93244" w:rsidRDefault="00B93244" w:rsidP="00FA186B">
      <w:pPr>
        <w:pStyle w:val="NoSpacing"/>
        <w:rPr>
          <w:b/>
          <w:bCs/>
        </w:rPr>
      </w:pPr>
      <w:r>
        <w:t>W</w:t>
      </w:r>
      <w:r w:rsidR="002B325C" w:rsidRPr="002B325C">
        <w:t xml:space="preserve">ho spread out the earth upon the waters, </w:t>
      </w:r>
      <w:r w:rsidRPr="001D554A">
        <w:rPr>
          <w:b/>
          <w:bCs/>
        </w:rPr>
        <w:t>for his mercy en</w:t>
      </w:r>
      <w:r>
        <w:rPr>
          <w:b/>
          <w:bCs/>
        </w:rPr>
        <w:t>dures</w:t>
      </w:r>
      <w:r w:rsidRPr="001D554A">
        <w:rPr>
          <w:b/>
          <w:bCs/>
        </w:rPr>
        <w:t xml:space="preserve"> for</w:t>
      </w:r>
      <w:r w:rsidR="004D57B5">
        <w:rPr>
          <w:b/>
          <w:bCs/>
        </w:rPr>
        <w:t xml:space="preserve"> </w:t>
      </w:r>
      <w:r w:rsidRPr="001D554A">
        <w:rPr>
          <w:b/>
          <w:bCs/>
        </w:rPr>
        <w:t>ever.</w:t>
      </w:r>
    </w:p>
    <w:p w14:paraId="3839682F" w14:textId="4D4C31D5" w:rsidR="002B325C" w:rsidRPr="002B325C" w:rsidRDefault="006C4C49" w:rsidP="00FA186B">
      <w:pPr>
        <w:pStyle w:val="NoSpacing"/>
      </w:pPr>
      <w:r>
        <w:t>W</w:t>
      </w:r>
      <w:r w:rsidR="002B325C" w:rsidRPr="002B325C">
        <w:t>ho created great lights</w:t>
      </w:r>
      <w:r>
        <w:t>,</w:t>
      </w:r>
      <w:r w:rsidR="002B325C" w:rsidRPr="002B325C">
        <w:t xml:space="preserve"> </w:t>
      </w:r>
      <w:r w:rsidR="002B325C" w:rsidRPr="006C4C49">
        <w:rPr>
          <w:b/>
          <w:bCs/>
        </w:rPr>
        <w:t>for his mercy endures for</w:t>
      </w:r>
      <w:r w:rsidR="004D57B5">
        <w:rPr>
          <w:b/>
          <w:bCs/>
        </w:rPr>
        <w:t xml:space="preserve"> </w:t>
      </w:r>
      <w:r w:rsidR="002B325C" w:rsidRPr="006C4C49">
        <w:rPr>
          <w:b/>
          <w:bCs/>
        </w:rPr>
        <w:t>ever.</w:t>
      </w:r>
    </w:p>
    <w:p w14:paraId="7549867A" w14:textId="7F20A1A6" w:rsidR="007D0421" w:rsidRDefault="00FB430D" w:rsidP="00FA186B">
      <w:pPr>
        <w:pStyle w:val="NoSpacing"/>
        <w:rPr>
          <w:b/>
          <w:bCs/>
        </w:rPr>
      </w:pPr>
      <w:r w:rsidRPr="00FB430D">
        <w:t>The sun to rule the day,</w:t>
      </w:r>
      <w:r w:rsidR="007D0421" w:rsidRPr="007D0421">
        <w:rPr>
          <w:b/>
          <w:bCs/>
        </w:rPr>
        <w:t xml:space="preserve"> </w:t>
      </w:r>
      <w:r w:rsidR="007D0421" w:rsidRPr="001D554A">
        <w:rPr>
          <w:b/>
          <w:bCs/>
        </w:rPr>
        <w:t>for his mercy en</w:t>
      </w:r>
      <w:r w:rsidR="007D0421">
        <w:rPr>
          <w:b/>
          <w:bCs/>
        </w:rPr>
        <w:t>dures</w:t>
      </w:r>
      <w:r w:rsidR="007D0421" w:rsidRPr="001D554A">
        <w:rPr>
          <w:b/>
          <w:bCs/>
        </w:rPr>
        <w:t xml:space="preserve"> for</w:t>
      </w:r>
      <w:r w:rsidR="004D57B5">
        <w:rPr>
          <w:b/>
          <w:bCs/>
        </w:rPr>
        <w:t xml:space="preserve"> </w:t>
      </w:r>
      <w:r w:rsidR="007D0421" w:rsidRPr="001D554A">
        <w:rPr>
          <w:b/>
          <w:bCs/>
        </w:rPr>
        <w:t>ever.</w:t>
      </w:r>
    </w:p>
    <w:p w14:paraId="5B8E1704" w14:textId="21E66560" w:rsidR="00013A40" w:rsidRDefault="007D0421" w:rsidP="00FA186B">
      <w:pPr>
        <w:pStyle w:val="NoSpacing"/>
        <w:rPr>
          <w:b/>
          <w:bCs/>
        </w:rPr>
      </w:pPr>
      <w:r>
        <w:t>T</w:t>
      </w:r>
      <w:r w:rsidR="00FB430D" w:rsidRPr="00FB430D">
        <w:t xml:space="preserve">he moon and the stars to govern the night, </w:t>
      </w:r>
      <w:r w:rsidRPr="001D554A">
        <w:rPr>
          <w:b/>
          <w:bCs/>
        </w:rPr>
        <w:t>for his mercy en</w:t>
      </w:r>
      <w:r>
        <w:rPr>
          <w:b/>
          <w:bCs/>
        </w:rPr>
        <w:t>dures</w:t>
      </w:r>
      <w:r w:rsidRPr="001D554A">
        <w:rPr>
          <w:b/>
          <w:bCs/>
        </w:rPr>
        <w:t xml:space="preserve"> for</w:t>
      </w:r>
      <w:r w:rsidR="004D57B5">
        <w:rPr>
          <w:b/>
          <w:bCs/>
        </w:rPr>
        <w:t xml:space="preserve"> </w:t>
      </w:r>
      <w:r w:rsidRPr="001D554A">
        <w:rPr>
          <w:b/>
          <w:bCs/>
        </w:rPr>
        <w:t>ever.</w:t>
      </w:r>
    </w:p>
    <w:p w14:paraId="6474EF2C" w14:textId="1ECBE852" w:rsidR="00013A40" w:rsidRDefault="00013A40" w:rsidP="00FA186B">
      <w:pPr>
        <w:pStyle w:val="NoSpacing"/>
        <w:rPr>
          <w:b/>
          <w:bCs/>
        </w:rPr>
      </w:pPr>
      <w:r>
        <w:t>W</w:t>
      </w:r>
      <w:r w:rsidR="00FB430D" w:rsidRPr="00FB430D">
        <w:t xml:space="preserve">ho remembered us in our low estate, </w:t>
      </w:r>
      <w:r w:rsidRPr="001D554A">
        <w:rPr>
          <w:b/>
          <w:bCs/>
        </w:rPr>
        <w:t>for his mercy en</w:t>
      </w:r>
      <w:r>
        <w:rPr>
          <w:b/>
          <w:bCs/>
        </w:rPr>
        <w:t>dures</w:t>
      </w:r>
      <w:r w:rsidRPr="001D554A">
        <w:rPr>
          <w:b/>
          <w:bCs/>
        </w:rPr>
        <w:t xml:space="preserve"> for</w:t>
      </w:r>
      <w:r w:rsidR="004D57B5">
        <w:rPr>
          <w:b/>
          <w:bCs/>
        </w:rPr>
        <w:t xml:space="preserve"> </w:t>
      </w:r>
      <w:r w:rsidRPr="001D554A">
        <w:rPr>
          <w:b/>
          <w:bCs/>
        </w:rPr>
        <w:t>ever.</w:t>
      </w:r>
    </w:p>
    <w:p w14:paraId="03D47CEA" w14:textId="0F9C6078" w:rsidR="00FB430D" w:rsidRPr="00FB430D" w:rsidRDefault="00013A40" w:rsidP="00FA186B">
      <w:pPr>
        <w:pStyle w:val="NoSpacing"/>
      </w:pPr>
      <w:r>
        <w:t>A</w:t>
      </w:r>
      <w:r w:rsidR="00FB430D" w:rsidRPr="00FB430D">
        <w:t>nd delivered us from our enemies,</w:t>
      </w:r>
      <w:r>
        <w:t xml:space="preserve"> </w:t>
      </w:r>
      <w:r w:rsidRPr="001D554A">
        <w:rPr>
          <w:b/>
          <w:bCs/>
        </w:rPr>
        <w:t>for his mercy en</w:t>
      </w:r>
      <w:r>
        <w:rPr>
          <w:b/>
          <w:bCs/>
        </w:rPr>
        <w:t>dures</w:t>
      </w:r>
      <w:r w:rsidRPr="001D554A">
        <w:rPr>
          <w:b/>
          <w:bCs/>
        </w:rPr>
        <w:t xml:space="preserve"> for</w:t>
      </w:r>
      <w:r w:rsidR="004D57B5">
        <w:rPr>
          <w:b/>
          <w:bCs/>
        </w:rPr>
        <w:t xml:space="preserve"> </w:t>
      </w:r>
      <w:r w:rsidRPr="001D554A">
        <w:rPr>
          <w:b/>
          <w:bCs/>
        </w:rPr>
        <w:t>ever.</w:t>
      </w:r>
    </w:p>
    <w:p w14:paraId="792F287D" w14:textId="7D2D846D" w:rsidR="00FB430D" w:rsidRPr="00FB430D" w:rsidRDefault="00FB430D" w:rsidP="00FA186B">
      <w:pPr>
        <w:pStyle w:val="NoSpacing"/>
      </w:pPr>
      <w:r w:rsidRPr="00FB430D">
        <w:t>Who gives food to all creatures,</w:t>
      </w:r>
      <w:r w:rsidR="00013A40" w:rsidRPr="00013A40">
        <w:rPr>
          <w:b/>
          <w:bCs/>
        </w:rPr>
        <w:t xml:space="preserve"> </w:t>
      </w:r>
      <w:r w:rsidR="00013A40" w:rsidRPr="001D554A">
        <w:rPr>
          <w:b/>
          <w:bCs/>
        </w:rPr>
        <w:t>for his mercy en</w:t>
      </w:r>
      <w:r w:rsidR="00013A40">
        <w:rPr>
          <w:b/>
          <w:bCs/>
        </w:rPr>
        <w:t>dures</w:t>
      </w:r>
      <w:r w:rsidR="00013A40" w:rsidRPr="001D554A">
        <w:rPr>
          <w:b/>
          <w:bCs/>
        </w:rPr>
        <w:t xml:space="preserve"> for</w:t>
      </w:r>
      <w:r w:rsidR="004D57B5">
        <w:rPr>
          <w:b/>
          <w:bCs/>
        </w:rPr>
        <w:t xml:space="preserve"> </w:t>
      </w:r>
      <w:r w:rsidR="00013A40" w:rsidRPr="001D554A">
        <w:rPr>
          <w:b/>
          <w:bCs/>
        </w:rPr>
        <w:t>ever.</w:t>
      </w:r>
    </w:p>
    <w:p w14:paraId="77F252A4" w14:textId="563E4993" w:rsidR="00FB430D" w:rsidRPr="00FB430D" w:rsidRDefault="00FB430D" w:rsidP="00FA186B">
      <w:pPr>
        <w:pStyle w:val="NoSpacing"/>
      </w:pPr>
      <w:r w:rsidRPr="00FB430D">
        <w:t>Give thanks to the God of heaven,</w:t>
      </w:r>
      <w:r w:rsidR="00013A40">
        <w:t xml:space="preserve"> </w:t>
      </w:r>
      <w:r w:rsidR="00013A40" w:rsidRPr="001D554A">
        <w:rPr>
          <w:b/>
          <w:bCs/>
        </w:rPr>
        <w:t>for his mercy en</w:t>
      </w:r>
      <w:r w:rsidR="00013A40">
        <w:rPr>
          <w:b/>
          <w:bCs/>
        </w:rPr>
        <w:t>dures</w:t>
      </w:r>
      <w:r w:rsidR="00013A40" w:rsidRPr="001D554A">
        <w:rPr>
          <w:b/>
          <w:bCs/>
        </w:rPr>
        <w:t xml:space="preserve"> for</w:t>
      </w:r>
      <w:r w:rsidR="004D57B5">
        <w:rPr>
          <w:b/>
          <w:bCs/>
        </w:rPr>
        <w:t xml:space="preserve"> </w:t>
      </w:r>
      <w:r w:rsidR="00013A40" w:rsidRPr="001D554A">
        <w:rPr>
          <w:b/>
          <w:bCs/>
        </w:rPr>
        <w:t>ever.</w:t>
      </w:r>
    </w:p>
    <w:p w14:paraId="7D2EF59F" w14:textId="0E8DFB67" w:rsidR="00084AAA" w:rsidRDefault="00084AAA" w:rsidP="00FA186B">
      <w:pPr>
        <w:pStyle w:val="NoSpacing"/>
      </w:pPr>
    </w:p>
    <w:p w14:paraId="31A1942E" w14:textId="77777777" w:rsidR="00236BA9" w:rsidRDefault="00236BA9" w:rsidP="00FA186B">
      <w:pPr>
        <w:pStyle w:val="NoSpacing"/>
      </w:pPr>
    </w:p>
    <w:p w14:paraId="09B7FA08" w14:textId="61081A92" w:rsidR="00236BA9" w:rsidRDefault="00236BA9" w:rsidP="00FA186B">
      <w:pPr>
        <w:pStyle w:val="NoSpacing"/>
      </w:pPr>
      <w:r>
        <w:rPr>
          <w:u w:val="single"/>
        </w:rPr>
        <w:t>Bible Reading</w:t>
      </w:r>
      <w:r w:rsidR="001154A8">
        <w:t xml:space="preserve">             </w:t>
      </w:r>
      <w:r w:rsidR="00A073E6">
        <w:t>Lamentations 3: 1-18</w:t>
      </w:r>
    </w:p>
    <w:p w14:paraId="7B02F5D7" w14:textId="77777777" w:rsidR="001A4095" w:rsidRDefault="001A4095" w:rsidP="00FA186B">
      <w:pPr>
        <w:pStyle w:val="NoSpacing"/>
      </w:pPr>
    </w:p>
    <w:p w14:paraId="3EC76BEE" w14:textId="0D05573B" w:rsidR="001A4095" w:rsidRDefault="00C92D3F" w:rsidP="00FA186B">
      <w:pPr>
        <w:pStyle w:val="NoSpacing"/>
        <w:rPr>
          <w:u w:val="single"/>
        </w:rPr>
      </w:pPr>
      <w:r>
        <w:rPr>
          <w:u w:val="single"/>
        </w:rPr>
        <w:t>Nunc</w:t>
      </w:r>
      <w:r w:rsidR="001B2026">
        <w:rPr>
          <w:u w:val="single"/>
        </w:rPr>
        <w:t xml:space="preserve"> Dimittis</w:t>
      </w:r>
    </w:p>
    <w:p w14:paraId="3B10091B" w14:textId="77777777" w:rsidR="001B2026" w:rsidRDefault="001B2026" w:rsidP="00FA186B">
      <w:pPr>
        <w:pStyle w:val="NoSpacing"/>
        <w:rPr>
          <w:u w:val="single"/>
        </w:rPr>
      </w:pPr>
    </w:p>
    <w:p w14:paraId="0594BBEA" w14:textId="77777777" w:rsidR="00D857BA" w:rsidRDefault="006E6E5F" w:rsidP="00FA186B">
      <w:pPr>
        <w:pStyle w:val="NoSpacing"/>
        <w:rPr>
          <w:b/>
          <w:bCs/>
        </w:rPr>
      </w:pPr>
      <w:r w:rsidRPr="00D857BA">
        <w:rPr>
          <w:b/>
          <w:bCs/>
        </w:rPr>
        <w:t>My own eyes have seen your salvation.</w:t>
      </w:r>
    </w:p>
    <w:p w14:paraId="4FE0AE9D" w14:textId="3314BB3E" w:rsidR="006E6E5F" w:rsidRPr="006E6E5F" w:rsidRDefault="006E6E5F" w:rsidP="00FA186B">
      <w:pPr>
        <w:pStyle w:val="NoSpacing"/>
      </w:pPr>
      <w:r w:rsidRPr="006E6E5F">
        <w:t>Lord, now you let your servant go in peace:</w:t>
      </w:r>
    </w:p>
    <w:p w14:paraId="236B3B1B" w14:textId="77777777" w:rsidR="00D05C15" w:rsidRDefault="006E6E5F" w:rsidP="00FA186B">
      <w:pPr>
        <w:pStyle w:val="NoSpacing"/>
      </w:pPr>
      <w:r w:rsidRPr="006E6E5F">
        <w:t xml:space="preserve">Your word has been fulfilled. </w:t>
      </w:r>
    </w:p>
    <w:p w14:paraId="7E107154" w14:textId="57B46B98" w:rsidR="006E6E5F" w:rsidRPr="006E6E5F" w:rsidRDefault="00D05C15" w:rsidP="00FA186B">
      <w:pPr>
        <w:pStyle w:val="NoSpacing"/>
      </w:pPr>
      <w:r>
        <w:t>M</w:t>
      </w:r>
      <w:r w:rsidR="006E6E5F" w:rsidRPr="006E6E5F">
        <w:t>y own eyes have seen the salvation:</w:t>
      </w:r>
    </w:p>
    <w:p w14:paraId="77B29FA7" w14:textId="77777777" w:rsidR="00FA29D6" w:rsidRDefault="00FA29D6" w:rsidP="00FA186B">
      <w:pPr>
        <w:pStyle w:val="NoSpacing"/>
      </w:pPr>
      <w:r>
        <w:t>w</w:t>
      </w:r>
      <w:r w:rsidR="006E6E5F" w:rsidRPr="006E6E5F">
        <w:t xml:space="preserve">hich you have prepared in the sight of every </w:t>
      </w:r>
      <w:proofErr w:type="gramStart"/>
      <w:r w:rsidR="006E6E5F" w:rsidRPr="006E6E5F">
        <w:t>people;</w:t>
      </w:r>
      <w:proofErr w:type="gramEnd"/>
    </w:p>
    <w:p w14:paraId="394D05A1" w14:textId="77777777" w:rsidR="004A32C9" w:rsidRDefault="00ED54FD" w:rsidP="00FA186B">
      <w:pPr>
        <w:pStyle w:val="NoSpacing"/>
      </w:pPr>
      <w:r w:rsidRPr="00ED54FD">
        <w:t xml:space="preserve">a light to reveal you to the nations: </w:t>
      </w:r>
    </w:p>
    <w:p w14:paraId="09B7283A" w14:textId="77777777" w:rsidR="004A32C9" w:rsidRDefault="00ED54FD" w:rsidP="00FA186B">
      <w:pPr>
        <w:pStyle w:val="NoSpacing"/>
      </w:pPr>
      <w:r w:rsidRPr="00ED54FD">
        <w:t xml:space="preserve">and the glory of your people Israel. </w:t>
      </w:r>
    </w:p>
    <w:p w14:paraId="0C25D844" w14:textId="10BE60D7" w:rsidR="00ED54FD" w:rsidRPr="004A32C9" w:rsidRDefault="004A32C9" w:rsidP="00FA186B">
      <w:pPr>
        <w:pStyle w:val="NoSpacing"/>
        <w:rPr>
          <w:b/>
          <w:bCs/>
        </w:rPr>
      </w:pPr>
      <w:r w:rsidRPr="004A32C9">
        <w:rPr>
          <w:b/>
          <w:bCs/>
        </w:rPr>
        <w:t>M</w:t>
      </w:r>
      <w:r w:rsidR="00ED54FD" w:rsidRPr="004A32C9">
        <w:rPr>
          <w:b/>
          <w:bCs/>
        </w:rPr>
        <w:t>y own eyes have seen your salvation.</w:t>
      </w:r>
    </w:p>
    <w:p w14:paraId="7AEBBF8D" w14:textId="77777777" w:rsidR="004A32C9" w:rsidRDefault="004A32C9" w:rsidP="00FA186B">
      <w:pPr>
        <w:pStyle w:val="NoSpacing"/>
      </w:pPr>
    </w:p>
    <w:p w14:paraId="3A281C89" w14:textId="77777777" w:rsidR="00E31DD7" w:rsidRDefault="00E31DD7" w:rsidP="002A1A10">
      <w:pPr>
        <w:pStyle w:val="NoSpacing"/>
        <w:rPr>
          <w:u w:val="single"/>
        </w:rPr>
      </w:pPr>
    </w:p>
    <w:p w14:paraId="68F0C8E4" w14:textId="6CDECB3F" w:rsidR="002A1A10" w:rsidRDefault="002A1A10" w:rsidP="002A1A10">
      <w:pPr>
        <w:pStyle w:val="NoSpacing"/>
        <w:rPr>
          <w:u w:val="single"/>
        </w:rPr>
      </w:pPr>
      <w:r>
        <w:rPr>
          <w:u w:val="single"/>
        </w:rPr>
        <w:lastRenderedPageBreak/>
        <w:t>We turn to prayer</w:t>
      </w:r>
      <w:proofErr w:type="gramStart"/>
      <w:r>
        <w:rPr>
          <w:u w:val="single"/>
        </w:rPr>
        <w:t>…..</w:t>
      </w:r>
      <w:proofErr w:type="gramEnd"/>
    </w:p>
    <w:p w14:paraId="11425479" w14:textId="77777777" w:rsidR="00E31DD7" w:rsidRDefault="00E31DD7" w:rsidP="002A1A10">
      <w:pPr>
        <w:pStyle w:val="NoSpacing"/>
      </w:pPr>
    </w:p>
    <w:p w14:paraId="7857CB3C" w14:textId="2FDB75C8" w:rsidR="002A1A10" w:rsidRDefault="002A1A10" w:rsidP="002A1A10">
      <w:pPr>
        <w:pStyle w:val="NoSpacing"/>
      </w:pPr>
      <w:r>
        <w:t>Lord, have mercy</w:t>
      </w:r>
    </w:p>
    <w:p w14:paraId="5B1CB907" w14:textId="77777777" w:rsidR="002A1A10" w:rsidRPr="00CE2FF5" w:rsidRDefault="002A1A10" w:rsidP="002A1A10">
      <w:pPr>
        <w:pStyle w:val="NoSpacing"/>
        <w:rPr>
          <w:b/>
          <w:bCs/>
        </w:rPr>
      </w:pPr>
      <w:r w:rsidRPr="00CE2FF5">
        <w:rPr>
          <w:b/>
          <w:bCs/>
        </w:rPr>
        <w:t>Christ, have mercy</w:t>
      </w:r>
    </w:p>
    <w:p w14:paraId="77F321AC" w14:textId="77777777" w:rsidR="002A1A10" w:rsidRDefault="002A1A10" w:rsidP="002A1A10">
      <w:pPr>
        <w:pStyle w:val="NoSpacing"/>
      </w:pPr>
      <w:r>
        <w:t>Lord, have mercy</w:t>
      </w:r>
    </w:p>
    <w:p w14:paraId="5ED5FE7E" w14:textId="1125A3C9" w:rsidR="00ED54FD" w:rsidRPr="00ED54FD" w:rsidRDefault="00ED54FD" w:rsidP="00FA186B">
      <w:pPr>
        <w:pStyle w:val="NoSpacing"/>
      </w:pPr>
    </w:p>
    <w:p w14:paraId="72FADE6F" w14:textId="20975344" w:rsidR="00D857BA" w:rsidRPr="00D857BA" w:rsidRDefault="00ED54FD" w:rsidP="00FA186B">
      <w:pPr>
        <w:pStyle w:val="NoSpacing"/>
      </w:pPr>
      <w:r w:rsidRPr="00ED54FD">
        <w:t xml:space="preserve">Our </w:t>
      </w:r>
      <w:r w:rsidR="00215A7C">
        <w:t>F</w:t>
      </w:r>
      <w:r w:rsidRPr="00ED54FD">
        <w:t>ather</w:t>
      </w:r>
    </w:p>
    <w:p w14:paraId="0A02A5A4" w14:textId="77777777" w:rsidR="00EC3EDB" w:rsidRDefault="00D857BA" w:rsidP="00FA186B">
      <w:pPr>
        <w:pStyle w:val="NoSpacing"/>
      </w:pPr>
      <w:r w:rsidRPr="00D857BA">
        <w:t xml:space="preserve">In the power of the presence </w:t>
      </w:r>
    </w:p>
    <w:p w14:paraId="7F051ACA" w14:textId="77777777" w:rsidR="00EC3EDB" w:rsidRDefault="00D857BA" w:rsidP="00FA186B">
      <w:pPr>
        <w:pStyle w:val="NoSpacing"/>
      </w:pPr>
      <w:r w:rsidRPr="00EC3EDB">
        <w:rPr>
          <w:b/>
          <w:bCs/>
        </w:rPr>
        <w:t xml:space="preserve">Lord, may we abide. </w:t>
      </w:r>
    </w:p>
    <w:p w14:paraId="57AEE9FD" w14:textId="30430537" w:rsidR="00802DB3" w:rsidRDefault="00802DB3" w:rsidP="00FA186B">
      <w:pPr>
        <w:pStyle w:val="NoSpacing"/>
      </w:pPr>
      <w:r>
        <w:t>I</w:t>
      </w:r>
      <w:r w:rsidR="00D857BA" w:rsidRPr="00D857BA">
        <w:t>n the love of the Lord</w:t>
      </w:r>
    </w:p>
    <w:p w14:paraId="719AAE70" w14:textId="77777777" w:rsidR="008A2F1D" w:rsidRDefault="008A2F1D" w:rsidP="008A2F1D">
      <w:pPr>
        <w:pStyle w:val="NoSpacing"/>
      </w:pPr>
      <w:r w:rsidRPr="00EC3EDB">
        <w:rPr>
          <w:b/>
          <w:bCs/>
        </w:rPr>
        <w:t xml:space="preserve">Lord, may we abide. </w:t>
      </w:r>
    </w:p>
    <w:p w14:paraId="0F413E12" w14:textId="77777777" w:rsidR="008A2F1D" w:rsidRDefault="005B3269" w:rsidP="00FA186B">
      <w:pPr>
        <w:pStyle w:val="NoSpacing"/>
      </w:pPr>
      <w:r>
        <w:t>I</w:t>
      </w:r>
      <w:r w:rsidR="00D857BA" w:rsidRPr="00D857BA">
        <w:t>n the strength of the saviour</w:t>
      </w:r>
    </w:p>
    <w:p w14:paraId="30DB0A46" w14:textId="77777777" w:rsidR="000D1441" w:rsidRDefault="008A2F1D" w:rsidP="00FA186B">
      <w:pPr>
        <w:pStyle w:val="NoSpacing"/>
        <w:rPr>
          <w:b/>
          <w:bCs/>
        </w:rPr>
      </w:pPr>
      <w:r w:rsidRPr="00EC3EDB">
        <w:rPr>
          <w:b/>
          <w:bCs/>
        </w:rPr>
        <w:t xml:space="preserve">Lord, may we abide. </w:t>
      </w:r>
    </w:p>
    <w:p w14:paraId="702F30E0" w14:textId="77777777" w:rsidR="000D1441" w:rsidRDefault="000D1441" w:rsidP="00FA186B">
      <w:pPr>
        <w:pStyle w:val="NoSpacing"/>
      </w:pPr>
      <w:r>
        <w:t>I</w:t>
      </w:r>
      <w:r w:rsidR="00D857BA" w:rsidRPr="00D857BA">
        <w:t>n the compassion of Christ</w:t>
      </w:r>
    </w:p>
    <w:p w14:paraId="27EBA116" w14:textId="77777777" w:rsidR="00C35263" w:rsidRDefault="000D1441" w:rsidP="00FA186B">
      <w:pPr>
        <w:pStyle w:val="NoSpacing"/>
        <w:rPr>
          <w:b/>
          <w:bCs/>
        </w:rPr>
      </w:pPr>
      <w:r w:rsidRPr="00EC3EDB">
        <w:rPr>
          <w:b/>
          <w:bCs/>
        </w:rPr>
        <w:t xml:space="preserve">Lord, may we abide. </w:t>
      </w:r>
    </w:p>
    <w:p w14:paraId="5EFEB9ED" w14:textId="6A83D2DC" w:rsidR="001B2026" w:rsidRDefault="00C35263" w:rsidP="00FA186B">
      <w:pPr>
        <w:pStyle w:val="NoSpacing"/>
      </w:pPr>
      <w:r>
        <w:t>I</w:t>
      </w:r>
      <w:r w:rsidR="00D857BA" w:rsidRPr="00D857BA">
        <w:t>n the joy of Jesus</w:t>
      </w:r>
    </w:p>
    <w:p w14:paraId="07E9548F" w14:textId="77777777" w:rsidR="00C35263" w:rsidRDefault="00C35263" w:rsidP="00C35263">
      <w:pPr>
        <w:pStyle w:val="NoSpacing"/>
      </w:pPr>
      <w:r w:rsidRPr="00EC3EDB">
        <w:rPr>
          <w:b/>
          <w:bCs/>
        </w:rPr>
        <w:t xml:space="preserve">Lord, may we abide. </w:t>
      </w:r>
    </w:p>
    <w:p w14:paraId="6D022F9C" w14:textId="15558896" w:rsidR="00C35263" w:rsidRDefault="007A0343" w:rsidP="00FA186B">
      <w:pPr>
        <w:pStyle w:val="NoSpacing"/>
      </w:pPr>
      <w:r>
        <w:t>In the indwelling of our God</w:t>
      </w:r>
    </w:p>
    <w:p w14:paraId="13F40C1B" w14:textId="77777777" w:rsidR="007A0343" w:rsidRDefault="007A0343" w:rsidP="007A0343">
      <w:pPr>
        <w:pStyle w:val="NoSpacing"/>
      </w:pPr>
      <w:r w:rsidRPr="00EC3EDB">
        <w:rPr>
          <w:b/>
          <w:bCs/>
        </w:rPr>
        <w:t xml:space="preserve">Lord, may we abide. </w:t>
      </w:r>
    </w:p>
    <w:p w14:paraId="0FBAFFCD" w14:textId="612A584F" w:rsidR="007A0343" w:rsidRDefault="00D57839" w:rsidP="00FA186B">
      <w:pPr>
        <w:pStyle w:val="NoSpacing"/>
      </w:pPr>
      <w:r>
        <w:t>That we may dwell in him and he in us</w:t>
      </w:r>
    </w:p>
    <w:p w14:paraId="103B549A" w14:textId="77777777" w:rsidR="00D57839" w:rsidRDefault="00D57839" w:rsidP="00D57839">
      <w:pPr>
        <w:pStyle w:val="NoSpacing"/>
      </w:pPr>
      <w:r w:rsidRPr="00EC3EDB">
        <w:rPr>
          <w:b/>
          <w:bCs/>
        </w:rPr>
        <w:t xml:space="preserve">Lord, may we abide. </w:t>
      </w:r>
    </w:p>
    <w:p w14:paraId="56337C7B" w14:textId="77777777" w:rsidR="00D57839" w:rsidRDefault="00D57839" w:rsidP="00FA186B">
      <w:pPr>
        <w:pStyle w:val="NoSpacing"/>
      </w:pPr>
    </w:p>
    <w:p w14:paraId="12DC4A8F" w14:textId="77777777" w:rsidR="006A0F28" w:rsidRDefault="007732C8" w:rsidP="00FA186B">
      <w:pPr>
        <w:pStyle w:val="NoSpacing"/>
      </w:pPr>
      <w:r w:rsidRPr="007732C8">
        <w:t xml:space="preserve">Almighty God, who by the incarnation of our Lord Jesus Christ, </w:t>
      </w:r>
    </w:p>
    <w:p w14:paraId="2F885831" w14:textId="77777777" w:rsidR="006A0F28" w:rsidRDefault="007732C8" w:rsidP="00FA186B">
      <w:pPr>
        <w:pStyle w:val="NoSpacing"/>
      </w:pPr>
      <w:r w:rsidRPr="007732C8">
        <w:t xml:space="preserve">dispelled the darkness of the world and gave light to all peoples, </w:t>
      </w:r>
    </w:p>
    <w:p w14:paraId="136D2E43" w14:textId="77777777" w:rsidR="006A0F28" w:rsidRDefault="007732C8" w:rsidP="00FA186B">
      <w:pPr>
        <w:pStyle w:val="NoSpacing"/>
      </w:pPr>
      <w:r w:rsidRPr="007732C8">
        <w:t>protect us as the darkness descends,</w:t>
      </w:r>
      <w:r w:rsidR="00C7053A" w:rsidRPr="00C7053A">
        <w:t xml:space="preserve"> and keep us ever in your light, </w:t>
      </w:r>
    </w:p>
    <w:p w14:paraId="02007586" w14:textId="77777777" w:rsidR="006A0F28" w:rsidRDefault="00C7053A" w:rsidP="00FA186B">
      <w:pPr>
        <w:pStyle w:val="NoSpacing"/>
      </w:pPr>
      <w:r w:rsidRPr="00C7053A">
        <w:t xml:space="preserve">and continue to enlighten our lives by your great glory. </w:t>
      </w:r>
    </w:p>
    <w:p w14:paraId="0468D7BD" w14:textId="77777777" w:rsidR="006A0F28" w:rsidRDefault="00C7053A" w:rsidP="00FA186B">
      <w:pPr>
        <w:pStyle w:val="NoSpacing"/>
      </w:pPr>
      <w:r w:rsidRPr="00C7053A">
        <w:t xml:space="preserve">Through Christ our Lord, who lives and reigns with you and the Holy Spirit, </w:t>
      </w:r>
    </w:p>
    <w:p w14:paraId="10DB73EB" w14:textId="66A93526" w:rsidR="00C7053A" w:rsidRPr="00C90056" w:rsidRDefault="00C7053A" w:rsidP="00FA186B">
      <w:pPr>
        <w:pStyle w:val="NoSpacing"/>
        <w:rPr>
          <w:b/>
          <w:bCs/>
        </w:rPr>
      </w:pPr>
      <w:r w:rsidRPr="00C7053A">
        <w:t xml:space="preserve">one God, world without end. </w:t>
      </w:r>
      <w:r w:rsidR="00C90056" w:rsidRPr="00C90056">
        <w:rPr>
          <w:b/>
          <w:bCs/>
        </w:rPr>
        <w:t>A</w:t>
      </w:r>
      <w:r w:rsidRPr="00C90056">
        <w:rPr>
          <w:b/>
          <w:bCs/>
        </w:rPr>
        <w:t>men.</w:t>
      </w:r>
    </w:p>
    <w:p w14:paraId="49139408" w14:textId="77777777" w:rsidR="00C90056" w:rsidRDefault="00C90056" w:rsidP="00FA186B">
      <w:pPr>
        <w:pStyle w:val="NoSpacing"/>
      </w:pPr>
    </w:p>
    <w:p w14:paraId="72940FC5" w14:textId="77777777" w:rsidR="006A0F28" w:rsidRDefault="00021E81" w:rsidP="00FA186B">
      <w:pPr>
        <w:pStyle w:val="NoSpacing"/>
      </w:pPr>
      <w:r w:rsidRPr="00021E81">
        <w:t xml:space="preserve">The glory of the Lord shine upon you, </w:t>
      </w:r>
    </w:p>
    <w:p w14:paraId="3FBEAE8A" w14:textId="77777777" w:rsidR="006A0F28" w:rsidRDefault="00021E81" w:rsidP="00FA186B">
      <w:pPr>
        <w:pStyle w:val="NoSpacing"/>
      </w:pPr>
      <w:r w:rsidRPr="00021E81">
        <w:t xml:space="preserve">and scatter the darkness from before your path, </w:t>
      </w:r>
    </w:p>
    <w:p w14:paraId="771CE26B" w14:textId="352DF938" w:rsidR="00D57839" w:rsidRDefault="00021E81" w:rsidP="00FA186B">
      <w:pPr>
        <w:pStyle w:val="NoSpacing"/>
      </w:pPr>
      <w:r w:rsidRPr="00021E81">
        <w:t>that you may ever walk in his light.</w:t>
      </w:r>
    </w:p>
    <w:p w14:paraId="6022AA40" w14:textId="77777777" w:rsidR="00255C93" w:rsidRDefault="00255C93" w:rsidP="00FA186B">
      <w:pPr>
        <w:pStyle w:val="NoSpacing"/>
      </w:pPr>
    </w:p>
    <w:p w14:paraId="32CA6798" w14:textId="19F4FAFA" w:rsidR="00255C93" w:rsidRDefault="00255C93">
      <w:r>
        <w:br w:type="page"/>
      </w:r>
    </w:p>
    <w:p w14:paraId="664D0A9B" w14:textId="77CA62A6" w:rsidR="00255C93" w:rsidRDefault="00EE389B" w:rsidP="00FA186B">
      <w:pPr>
        <w:pStyle w:val="NoSpacing"/>
        <w:rPr>
          <w:b/>
          <w:bCs/>
        </w:rPr>
      </w:pPr>
      <w:r>
        <w:rPr>
          <w:b/>
          <w:bCs/>
          <w:noProof/>
        </w:rPr>
        <w:lastRenderedPageBreak/>
        <w:drawing>
          <wp:inline distT="0" distB="0" distL="0" distR="0" wp14:anchorId="2A376C59" wp14:editId="42F559D0">
            <wp:extent cx="432816" cy="670560"/>
            <wp:effectExtent l="0" t="0" r="5715" b="0"/>
            <wp:docPr id="72218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8352" name="Picture 72218352"/>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32816" cy="670560"/>
                    </a:xfrm>
                    <a:prstGeom prst="rect">
                      <a:avLst/>
                    </a:prstGeom>
                  </pic:spPr>
                </pic:pic>
              </a:graphicData>
            </a:graphic>
          </wp:inline>
        </w:drawing>
      </w:r>
      <w:r w:rsidR="00255C93">
        <w:rPr>
          <w:b/>
          <w:bCs/>
        </w:rPr>
        <w:t>Wednesday Night</w:t>
      </w:r>
      <w:r>
        <w:rPr>
          <w:b/>
          <w:bCs/>
        </w:rPr>
        <w:tab/>
      </w:r>
      <w:r>
        <w:rPr>
          <w:b/>
          <w:bCs/>
        </w:rPr>
        <w:tab/>
        <w:t>Holy Spirit</w:t>
      </w:r>
    </w:p>
    <w:p w14:paraId="10D100BA" w14:textId="77777777" w:rsidR="00EE389B" w:rsidRDefault="00EE389B" w:rsidP="00FA186B">
      <w:pPr>
        <w:pStyle w:val="NoSpacing"/>
        <w:rPr>
          <w:b/>
          <w:bCs/>
        </w:rPr>
      </w:pPr>
    </w:p>
    <w:p w14:paraId="0F56A675" w14:textId="77777777" w:rsidR="00322019" w:rsidRDefault="00322019" w:rsidP="00FA186B">
      <w:pPr>
        <w:pStyle w:val="NoSpacing"/>
        <w:rPr>
          <w:b/>
          <w:bCs/>
        </w:rPr>
      </w:pPr>
    </w:p>
    <w:p w14:paraId="7F74E801" w14:textId="54764179" w:rsidR="00EE389B" w:rsidRDefault="00E358B2" w:rsidP="00FA186B">
      <w:pPr>
        <w:pStyle w:val="NoSpacing"/>
      </w:pPr>
      <w:r>
        <w:t>The Spirit of the Lord fills the whole world.</w:t>
      </w:r>
    </w:p>
    <w:p w14:paraId="3027F1E2" w14:textId="29367BA5" w:rsidR="00E358B2" w:rsidRPr="00FD4098" w:rsidRDefault="00E358B2" w:rsidP="00FA186B">
      <w:pPr>
        <w:pStyle w:val="NoSpacing"/>
        <w:rPr>
          <w:b/>
          <w:bCs/>
        </w:rPr>
      </w:pPr>
      <w:r w:rsidRPr="00FD4098">
        <w:rPr>
          <w:b/>
          <w:bCs/>
        </w:rPr>
        <w:t>Alleluia! Alle</w:t>
      </w:r>
      <w:r w:rsidR="00FD4098" w:rsidRPr="00FD4098">
        <w:rPr>
          <w:b/>
          <w:bCs/>
        </w:rPr>
        <w:t>luia!</w:t>
      </w:r>
    </w:p>
    <w:p w14:paraId="5FD22288" w14:textId="07751892" w:rsidR="00FD4098" w:rsidRDefault="00FD4098" w:rsidP="00FA186B">
      <w:pPr>
        <w:pStyle w:val="NoSpacing"/>
      </w:pPr>
      <w:r>
        <w:t>In him all things have their being.</w:t>
      </w:r>
    </w:p>
    <w:p w14:paraId="5427CC2E" w14:textId="77777777" w:rsidR="00FD4098" w:rsidRPr="00E31DD7" w:rsidRDefault="00FD4098" w:rsidP="00FD4098">
      <w:pPr>
        <w:pStyle w:val="NoSpacing"/>
        <w:rPr>
          <w:b/>
          <w:bCs/>
          <w:lang w:val="it-IT"/>
        </w:rPr>
      </w:pPr>
      <w:r w:rsidRPr="00E31DD7">
        <w:rPr>
          <w:b/>
          <w:bCs/>
          <w:lang w:val="it-IT"/>
        </w:rPr>
        <w:t>Alleluia! Alleluia!</w:t>
      </w:r>
    </w:p>
    <w:p w14:paraId="3D7532BA" w14:textId="77777777" w:rsidR="00FD4098" w:rsidRPr="00E31DD7" w:rsidRDefault="00FD4098" w:rsidP="00FA186B">
      <w:pPr>
        <w:pStyle w:val="NoSpacing"/>
        <w:rPr>
          <w:lang w:val="it-IT"/>
        </w:rPr>
      </w:pPr>
    </w:p>
    <w:p w14:paraId="36A97315" w14:textId="1083F89D" w:rsidR="00FD4098" w:rsidRPr="00E31DD7" w:rsidRDefault="008A6C4A" w:rsidP="00FA186B">
      <w:pPr>
        <w:pStyle w:val="NoSpacing"/>
        <w:rPr>
          <w:b/>
          <w:bCs/>
          <w:lang w:val="it-IT"/>
        </w:rPr>
      </w:pPr>
      <w:r w:rsidRPr="00E31DD7">
        <w:rPr>
          <w:b/>
          <w:bCs/>
          <w:lang w:val="it-IT"/>
        </w:rPr>
        <w:t xml:space="preserve">Come, </w:t>
      </w:r>
      <w:proofErr w:type="spellStart"/>
      <w:r w:rsidRPr="00E31DD7">
        <w:rPr>
          <w:b/>
          <w:bCs/>
          <w:lang w:val="it-IT"/>
        </w:rPr>
        <w:t>Holy</w:t>
      </w:r>
      <w:proofErr w:type="spellEnd"/>
      <w:r w:rsidRPr="00E31DD7">
        <w:rPr>
          <w:b/>
          <w:bCs/>
          <w:lang w:val="it-IT"/>
        </w:rPr>
        <w:t xml:space="preserve"> Spirit,</w:t>
      </w:r>
    </w:p>
    <w:p w14:paraId="459B3D43" w14:textId="03F6E11A" w:rsidR="008A6C4A" w:rsidRDefault="008A6C4A" w:rsidP="00FA186B">
      <w:pPr>
        <w:pStyle w:val="NoSpacing"/>
      </w:pPr>
      <w:r>
        <w:t>Restore the lives which without you are d</w:t>
      </w:r>
      <w:r w:rsidR="007E7CDC">
        <w:t>ea</w:t>
      </w:r>
      <w:r>
        <w:t>d.</w:t>
      </w:r>
    </w:p>
    <w:p w14:paraId="1AD751CC" w14:textId="29BF0A0F" w:rsidR="007E7CDC" w:rsidRDefault="007E7CDC" w:rsidP="007E7CDC">
      <w:pPr>
        <w:pStyle w:val="NoSpacing"/>
        <w:rPr>
          <w:b/>
          <w:bCs/>
        </w:rPr>
      </w:pPr>
      <w:r w:rsidRPr="007E7CDC">
        <w:rPr>
          <w:b/>
          <w:bCs/>
        </w:rPr>
        <w:t>Come, Holy Spirit</w:t>
      </w:r>
      <w:r w:rsidR="003D0C9F">
        <w:rPr>
          <w:b/>
          <w:bCs/>
        </w:rPr>
        <w:t>.</w:t>
      </w:r>
    </w:p>
    <w:p w14:paraId="6FAE90F9" w14:textId="54F96AA9" w:rsidR="003D0C9F" w:rsidRDefault="003D0C9F" w:rsidP="007E7CDC">
      <w:pPr>
        <w:pStyle w:val="NoSpacing"/>
      </w:pPr>
      <w:r>
        <w:t>Kindle the hearts which without you are dark and blind.</w:t>
      </w:r>
    </w:p>
    <w:p w14:paraId="7BE90635" w14:textId="670B9B84" w:rsidR="003D0C9F" w:rsidRDefault="003D0C9F" w:rsidP="003D0C9F">
      <w:pPr>
        <w:pStyle w:val="NoSpacing"/>
        <w:rPr>
          <w:b/>
          <w:bCs/>
        </w:rPr>
      </w:pPr>
      <w:r w:rsidRPr="007E7CDC">
        <w:rPr>
          <w:b/>
          <w:bCs/>
        </w:rPr>
        <w:t>Come, Holy Spirit</w:t>
      </w:r>
      <w:r w:rsidR="006A2801">
        <w:rPr>
          <w:b/>
          <w:bCs/>
        </w:rPr>
        <w:t>.</w:t>
      </w:r>
    </w:p>
    <w:p w14:paraId="6D1E25EA" w14:textId="76248A58" w:rsidR="006A2801" w:rsidRDefault="006A2801" w:rsidP="003D0C9F">
      <w:pPr>
        <w:pStyle w:val="NoSpacing"/>
      </w:pPr>
      <w:r>
        <w:t xml:space="preserve">Fill the church which without you I </w:t>
      </w:r>
      <w:proofErr w:type="gramStart"/>
      <w:r>
        <w:t>an</w:t>
      </w:r>
      <w:proofErr w:type="gramEnd"/>
      <w:r>
        <w:t xml:space="preserve"> empty shrine,</w:t>
      </w:r>
    </w:p>
    <w:p w14:paraId="53FEA16B" w14:textId="1A2B7845" w:rsidR="006B6953" w:rsidRDefault="006B6953" w:rsidP="006B6953">
      <w:pPr>
        <w:pStyle w:val="NoSpacing"/>
        <w:rPr>
          <w:b/>
          <w:bCs/>
        </w:rPr>
      </w:pPr>
      <w:r w:rsidRPr="007E7CDC">
        <w:rPr>
          <w:b/>
          <w:bCs/>
        </w:rPr>
        <w:t>Come, Holy Spirit</w:t>
      </w:r>
      <w:r>
        <w:rPr>
          <w:b/>
          <w:bCs/>
        </w:rPr>
        <w:t>.</w:t>
      </w:r>
    </w:p>
    <w:p w14:paraId="0C22643D" w14:textId="2833AF11" w:rsidR="006B6953" w:rsidRDefault="006B6953" w:rsidP="006B6953">
      <w:pPr>
        <w:pStyle w:val="NoSpacing"/>
      </w:pPr>
      <w:r>
        <w:t>And teach us how to pray</w:t>
      </w:r>
      <w:r w:rsidR="004A5EC6">
        <w:t>.</w:t>
      </w:r>
    </w:p>
    <w:p w14:paraId="4E0386CC" w14:textId="6D2B6B1F" w:rsidR="004A5EC6" w:rsidRDefault="004A5EC6" w:rsidP="004A5EC6">
      <w:pPr>
        <w:pStyle w:val="NoSpacing"/>
        <w:rPr>
          <w:b/>
          <w:bCs/>
        </w:rPr>
      </w:pPr>
      <w:r w:rsidRPr="007E7CDC">
        <w:rPr>
          <w:b/>
          <w:bCs/>
        </w:rPr>
        <w:t>Come, Holy Spirit</w:t>
      </w:r>
      <w:r>
        <w:rPr>
          <w:b/>
          <w:bCs/>
        </w:rPr>
        <w:t>.</w:t>
      </w:r>
    </w:p>
    <w:p w14:paraId="27584F5C" w14:textId="77777777" w:rsidR="004A5EC6" w:rsidRDefault="004A5EC6" w:rsidP="004A5EC6">
      <w:pPr>
        <w:pStyle w:val="NoSpacing"/>
        <w:rPr>
          <w:b/>
          <w:bCs/>
        </w:rPr>
      </w:pPr>
    </w:p>
    <w:p w14:paraId="6B1E6DDE" w14:textId="0780ED8B" w:rsidR="004A5EC6" w:rsidRDefault="004A5EC6" w:rsidP="004A5EC6">
      <w:pPr>
        <w:pStyle w:val="NoSpacing"/>
        <w:rPr>
          <w:u w:val="single"/>
        </w:rPr>
      </w:pPr>
      <w:r>
        <w:rPr>
          <w:u w:val="single"/>
        </w:rPr>
        <w:t>Psalm 29</w:t>
      </w:r>
    </w:p>
    <w:p w14:paraId="71E22104" w14:textId="77777777" w:rsidR="00A60EB1" w:rsidRPr="00A60EB1" w:rsidRDefault="00A60EB1" w:rsidP="004A5EC6">
      <w:pPr>
        <w:pStyle w:val="NoSpacing"/>
      </w:pPr>
    </w:p>
    <w:p w14:paraId="6C9C2078" w14:textId="74977CBC" w:rsidR="00A60EB1" w:rsidRDefault="00A60EB1" w:rsidP="004A5EC6">
      <w:pPr>
        <w:pStyle w:val="NoSpacing"/>
        <w:rPr>
          <w:b/>
          <w:bCs/>
        </w:rPr>
      </w:pPr>
      <w:r w:rsidRPr="00A60EB1">
        <w:rPr>
          <w:b/>
          <w:bCs/>
        </w:rPr>
        <w:t>God shall give strength to his people.</w:t>
      </w:r>
    </w:p>
    <w:p w14:paraId="08CC9876" w14:textId="77777777" w:rsidR="001954FA" w:rsidRDefault="00322019" w:rsidP="004A5EC6">
      <w:pPr>
        <w:pStyle w:val="NoSpacing"/>
      </w:pPr>
      <w:r>
        <w:t>Ascribe to the Lord, you gods</w:t>
      </w:r>
      <w:r w:rsidR="001954FA">
        <w:t>,</w:t>
      </w:r>
    </w:p>
    <w:p w14:paraId="5001CE4B" w14:textId="2C019C98" w:rsidR="00322019" w:rsidRDefault="001954FA" w:rsidP="004A5EC6">
      <w:pPr>
        <w:pStyle w:val="NoSpacing"/>
      </w:pPr>
      <w:r>
        <w:t>ascribe to the Lord glory and strength.</w:t>
      </w:r>
    </w:p>
    <w:p w14:paraId="5DF21CB0" w14:textId="77777777" w:rsidR="001954FA" w:rsidRDefault="001954FA" w:rsidP="004A5EC6">
      <w:pPr>
        <w:pStyle w:val="NoSpacing"/>
      </w:pPr>
    </w:p>
    <w:p w14:paraId="3095F59D" w14:textId="468F2B6F" w:rsidR="001954FA" w:rsidRDefault="001954FA" w:rsidP="004A5EC6">
      <w:pPr>
        <w:pStyle w:val="NoSpacing"/>
      </w:pPr>
      <w:r>
        <w:t xml:space="preserve">Ascribe to the Lord the glory due to his </w:t>
      </w:r>
      <w:proofErr w:type="gramStart"/>
      <w:r>
        <w:t>name</w:t>
      </w:r>
      <w:r w:rsidR="000200C2">
        <w:t>;</w:t>
      </w:r>
      <w:proofErr w:type="gramEnd"/>
    </w:p>
    <w:p w14:paraId="04BA877E" w14:textId="502FE8C4" w:rsidR="000200C2" w:rsidRDefault="000200C2" w:rsidP="004A5EC6">
      <w:pPr>
        <w:pStyle w:val="NoSpacing"/>
      </w:pPr>
      <w:r>
        <w:t>Worship the Lord in the beauty of holiness.</w:t>
      </w:r>
    </w:p>
    <w:p w14:paraId="28282709" w14:textId="77777777" w:rsidR="000200C2" w:rsidRDefault="000200C2" w:rsidP="004A5EC6">
      <w:pPr>
        <w:pStyle w:val="NoSpacing"/>
      </w:pPr>
    </w:p>
    <w:p w14:paraId="4BC1DC06" w14:textId="3AAF7CD2" w:rsidR="000200C2" w:rsidRDefault="000200C2" w:rsidP="004A5EC6">
      <w:pPr>
        <w:pStyle w:val="NoSpacing"/>
      </w:pPr>
      <w:r>
        <w:t xml:space="preserve">The voice of the Lord is upon the </w:t>
      </w:r>
      <w:proofErr w:type="gramStart"/>
      <w:r>
        <w:t>waters</w:t>
      </w:r>
      <w:r w:rsidR="00DE3C0B">
        <w:t>;</w:t>
      </w:r>
      <w:proofErr w:type="gramEnd"/>
    </w:p>
    <w:p w14:paraId="33BA7486" w14:textId="14680906" w:rsidR="00DE3C0B" w:rsidRDefault="00DE3C0B" w:rsidP="004A5EC6">
      <w:pPr>
        <w:pStyle w:val="NoSpacing"/>
      </w:pPr>
      <w:r>
        <w:t xml:space="preserve">The God of glory </w:t>
      </w:r>
      <w:proofErr w:type="gramStart"/>
      <w:r>
        <w:t>thunders;</w:t>
      </w:r>
      <w:proofErr w:type="gramEnd"/>
    </w:p>
    <w:p w14:paraId="7F8AFFEA" w14:textId="190F625C" w:rsidR="00DE3C0B" w:rsidRDefault="00DE3C0B" w:rsidP="004A5EC6">
      <w:pPr>
        <w:pStyle w:val="NoSpacing"/>
      </w:pPr>
      <w:r>
        <w:t>The Lord is upon the mighty waters.</w:t>
      </w:r>
    </w:p>
    <w:p w14:paraId="088A6865" w14:textId="77777777" w:rsidR="00DE3C0B" w:rsidRDefault="00DE3C0B" w:rsidP="004A5EC6">
      <w:pPr>
        <w:pStyle w:val="NoSpacing"/>
      </w:pPr>
    </w:p>
    <w:p w14:paraId="11209BD3" w14:textId="77777777" w:rsidR="00310F99" w:rsidRPr="00A60EB1" w:rsidRDefault="00310F99" w:rsidP="00310F99">
      <w:pPr>
        <w:pStyle w:val="NoSpacing"/>
      </w:pPr>
    </w:p>
    <w:p w14:paraId="2B06A2DA" w14:textId="77777777" w:rsidR="00310F99" w:rsidRPr="00A60EB1" w:rsidRDefault="00310F99" w:rsidP="00310F99">
      <w:pPr>
        <w:pStyle w:val="NoSpacing"/>
        <w:rPr>
          <w:b/>
          <w:bCs/>
        </w:rPr>
      </w:pPr>
      <w:r w:rsidRPr="00A60EB1">
        <w:rPr>
          <w:b/>
          <w:bCs/>
        </w:rPr>
        <w:t>God shall give strength to his people.</w:t>
      </w:r>
    </w:p>
    <w:p w14:paraId="11286C24" w14:textId="32CB7B02" w:rsidR="00DE3C0B" w:rsidRDefault="00DE3C0B" w:rsidP="004A5EC6">
      <w:pPr>
        <w:pStyle w:val="NoSpacing"/>
      </w:pPr>
      <w:r>
        <w:t xml:space="preserve">The voice of the Lord is a powerful </w:t>
      </w:r>
      <w:proofErr w:type="gramStart"/>
      <w:r>
        <w:t>voice;</w:t>
      </w:r>
      <w:proofErr w:type="gramEnd"/>
    </w:p>
    <w:p w14:paraId="4267F5A0" w14:textId="2F24A7F7" w:rsidR="00DE3C0B" w:rsidRDefault="006C1CAE" w:rsidP="004A5EC6">
      <w:pPr>
        <w:pStyle w:val="NoSpacing"/>
      </w:pPr>
      <w:r>
        <w:t>The voice of the Lord is a voice of splendour.</w:t>
      </w:r>
    </w:p>
    <w:p w14:paraId="0EE3BD6E" w14:textId="77777777" w:rsidR="006C1CAE" w:rsidRDefault="006C1CAE" w:rsidP="004A5EC6">
      <w:pPr>
        <w:pStyle w:val="NoSpacing"/>
      </w:pPr>
    </w:p>
    <w:p w14:paraId="21716232" w14:textId="78BC5E15" w:rsidR="006C1CAE" w:rsidRDefault="006C1CAE" w:rsidP="004A5EC6">
      <w:pPr>
        <w:pStyle w:val="NoSpacing"/>
      </w:pPr>
      <w:r>
        <w:t xml:space="preserve">The voice of the Lord breaks the cedar </w:t>
      </w:r>
      <w:proofErr w:type="gramStart"/>
      <w:r>
        <w:t>trees;</w:t>
      </w:r>
      <w:proofErr w:type="gramEnd"/>
    </w:p>
    <w:p w14:paraId="567A9494" w14:textId="6335ED5A" w:rsidR="006C1CAE" w:rsidRDefault="006C1CAE" w:rsidP="004A5EC6">
      <w:pPr>
        <w:pStyle w:val="NoSpacing"/>
      </w:pPr>
      <w:r>
        <w:t>The Lord breaks the cedars of Leb</w:t>
      </w:r>
      <w:r w:rsidR="00EB090E">
        <w:t>anon:</w:t>
      </w:r>
    </w:p>
    <w:p w14:paraId="666779B0" w14:textId="77777777" w:rsidR="00EB090E" w:rsidRDefault="00EB090E" w:rsidP="004A5EC6">
      <w:pPr>
        <w:pStyle w:val="NoSpacing"/>
      </w:pPr>
    </w:p>
    <w:p w14:paraId="5FD1DEAD" w14:textId="68CAD704" w:rsidR="00EB090E" w:rsidRDefault="00EB090E" w:rsidP="004A5EC6">
      <w:pPr>
        <w:pStyle w:val="NoSpacing"/>
      </w:pPr>
      <w:r>
        <w:t xml:space="preserve">He makes Lebanon skip like a </w:t>
      </w:r>
      <w:proofErr w:type="gramStart"/>
      <w:r>
        <w:t>calf;</w:t>
      </w:r>
      <w:proofErr w:type="gramEnd"/>
    </w:p>
    <w:p w14:paraId="64ECE126" w14:textId="5D918CAC" w:rsidR="00EB090E" w:rsidRDefault="00B312CA" w:rsidP="004A5EC6">
      <w:pPr>
        <w:pStyle w:val="NoSpacing"/>
      </w:pPr>
      <w:r>
        <w:t>And Mount Hermon like a young wild ox.</w:t>
      </w:r>
    </w:p>
    <w:p w14:paraId="1727A3ED" w14:textId="77777777" w:rsidR="00B312CA" w:rsidRDefault="00B312CA" w:rsidP="004A5EC6">
      <w:pPr>
        <w:pStyle w:val="NoSpacing"/>
      </w:pPr>
    </w:p>
    <w:p w14:paraId="013E5DEA" w14:textId="77777777" w:rsidR="00310F99" w:rsidRPr="00A60EB1" w:rsidRDefault="00310F99" w:rsidP="00310F99">
      <w:pPr>
        <w:pStyle w:val="NoSpacing"/>
      </w:pPr>
    </w:p>
    <w:p w14:paraId="50A57B20" w14:textId="77777777" w:rsidR="00310F99" w:rsidRPr="00A60EB1" w:rsidRDefault="00310F99" w:rsidP="00310F99">
      <w:pPr>
        <w:pStyle w:val="NoSpacing"/>
        <w:rPr>
          <w:b/>
          <w:bCs/>
        </w:rPr>
      </w:pPr>
      <w:r w:rsidRPr="00A60EB1">
        <w:rPr>
          <w:b/>
          <w:bCs/>
        </w:rPr>
        <w:t>God shall give strength to his people.</w:t>
      </w:r>
    </w:p>
    <w:p w14:paraId="335502EB" w14:textId="2DEDD33B" w:rsidR="00B312CA" w:rsidRDefault="00B312CA" w:rsidP="004A5EC6">
      <w:pPr>
        <w:pStyle w:val="NoSpacing"/>
      </w:pPr>
      <w:r>
        <w:t>The voice of the Lord splits</w:t>
      </w:r>
      <w:r w:rsidR="009A65AE">
        <w:t xml:space="preserve"> the flames of </w:t>
      </w:r>
      <w:proofErr w:type="gramStart"/>
      <w:r w:rsidR="009A65AE">
        <w:t>fire;</w:t>
      </w:r>
      <w:proofErr w:type="gramEnd"/>
    </w:p>
    <w:p w14:paraId="39A99F28" w14:textId="6C2C03F3" w:rsidR="009A65AE" w:rsidRDefault="009A65AE" w:rsidP="004A5EC6">
      <w:pPr>
        <w:pStyle w:val="NoSpacing"/>
      </w:pPr>
      <w:r>
        <w:t xml:space="preserve">The voice of the Lord shakes the </w:t>
      </w:r>
      <w:proofErr w:type="gramStart"/>
      <w:r>
        <w:t>wilderness;</w:t>
      </w:r>
      <w:proofErr w:type="gramEnd"/>
    </w:p>
    <w:p w14:paraId="788C0058" w14:textId="158D37A0" w:rsidR="009A65AE" w:rsidRDefault="00947523" w:rsidP="004A5EC6">
      <w:pPr>
        <w:pStyle w:val="NoSpacing"/>
      </w:pPr>
      <w:r>
        <w:t>The Lord shakes the wilderness of Kadesh.</w:t>
      </w:r>
    </w:p>
    <w:p w14:paraId="1EE23628" w14:textId="77777777" w:rsidR="00947523" w:rsidRDefault="00947523" w:rsidP="004A5EC6">
      <w:pPr>
        <w:pStyle w:val="NoSpacing"/>
      </w:pPr>
    </w:p>
    <w:p w14:paraId="48370936" w14:textId="77777777" w:rsidR="005025A0" w:rsidRDefault="00947523" w:rsidP="004A5EC6">
      <w:pPr>
        <w:pStyle w:val="NoSpacing"/>
      </w:pPr>
      <w:r>
        <w:t xml:space="preserve">The voice of the Lord makes the oak trees writhe </w:t>
      </w:r>
    </w:p>
    <w:p w14:paraId="4331293A" w14:textId="233876EC" w:rsidR="00947523" w:rsidRDefault="00947523" w:rsidP="004A5EC6">
      <w:pPr>
        <w:pStyle w:val="NoSpacing"/>
      </w:pPr>
      <w:r>
        <w:t>and strips the forest bare.</w:t>
      </w:r>
    </w:p>
    <w:p w14:paraId="184CC456" w14:textId="77777777" w:rsidR="005025A0" w:rsidRDefault="005025A0" w:rsidP="004A5EC6">
      <w:pPr>
        <w:pStyle w:val="NoSpacing"/>
      </w:pPr>
    </w:p>
    <w:p w14:paraId="3D3057D4" w14:textId="54A73D60" w:rsidR="005025A0" w:rsidRDefault="005025A0" w:rsidP="004A5EC6">
      <w:pPr>
        <w:pStyle w:val="NoSpacing"/>
      </w:pPr>
      <w:r>
        <w:t>And in the temple of the Lord</w:t>
      </w:r>
    </w:p>
    <w:p w14:paraId="5F991B56" w14:textId="7C4C64CD" w:rsidR="005025A0" w:rsidRDefault="005025A0" w:rsidP="004A5EC6">
      <w:pPr>
        <w:pStyle w:val="NoSpacing"/>
      </w:pPr>
      <w:r>
        <w:t>All are crying, ‘Glory!</w:t>
      </w:r>
      <w:r w:rsidR="008221BB">
        <w:t>’</w:t>
      </w:r>
    </w:p>
    <w:p w14:paraId="0EEFBB2D" w14:textId="77777777" w:rsidR="00310F99" w:rsidRPr="00A60EB1" w:rsidRDefault="00310F99" w:rsidP="00310F99">
      <w:pPr>
        <w:pStyle w:val="NoSpacing"/>
        <w:rPr>
          <w:b/>
          <w:bCs/>
        </w:rPr>
      </w:pPr>
      <w:r w:rsidRPr="00A60EB1">
        <w:rPr>
          <w:b/>
          <w:bCs/>
        </w:rPr>
        <w:lastRenderedPageBreak/>
        <w:t>God shall give strength to his people.</w:t>
      </w:r>
    </w:p>
    <w:p w14:paraId="7481542B" w14:textId="4286A89E" w:rsidR="008221BB" w:rsidRDefault="008221BB" w:rsidP="004A5EC6">
      <w:pPr>
        <w:pStyle w:val="NoSpacing"/>
      </w:pPr>
      <w:r>
        <w:t xml:space="preserve">The Lord sits enthroned above the </w:t>
      </w:r>
      <w:proofErr w:type="gramStart"/>
      <w:r>
        <w:t>flood;</w:t>
      </w:r>
      <w:proofErr w:type="gramEnd"/>
    </w:p>
    <w:p w14:paraId="61E7802A" w14:textId="1480DD3A" w:rsidR="008221BB" w:rsidRDefault="00232ED8" w:rsidP="004A5EC6">
      <w:pPr>
        <w:pStyle w:val="NoSpacing"/>
      </w:pPr>
      <w:r>
        <w:t xml:space="preserve">The Lord sits enthroned </w:t>
      </w:r>
      <w:proofErr w:type="spellStart"/>
      <w:r>
        <w:t>as king</w:t>
      </w:r>
      <w:proofErr w:type="spellEnd"/>
      <w:r>
        <w:t xml:space="preserve"> for evermore.</w:t>
      </w:r>
    </w:p>
    <w:p w14:paraId="3FE470B6" w14:textId="77777777" w:rsidR="00232ED8" w:rsidRDefault="00232ED8" w:rsidP="004A5EC6">
      <w:pPr>
        <w:pStyle w:val="NoSpacing"/>
      </w:pPr>
    </w:p>
    <w:p w14:paraId="4CA76FFB" w14:textId="03CACBA8" w:rsidR="00232ED8" w:rsidRDefault="00232ED8" w:rsidP="004A5EC6">
      <w:pPr>
        <w:pStyle w:val="NoSpacing"/>
      </w:pPr>
      <w:r>
        <w:t xml:space="preserve">The Lord shall give strength to his </w:t>
      </w:r>
      <w:proofErr w:type="gramStart"/>
      <w:r>
        <w:t>people;</w:t>
      </w:r>
      <w:proofErr w:type="gramEnd"/>
    </w:p>
    <w:p w14:paraId="3CA5C222" w14:textId="570F434D" w:rsidR="00232ED8" w:rsidRDefault="00DF3AD1" w:rsidP="004A5EC6">
      <w:pPr>
        <w:pStyle w:val="NoSpacing"/>
      </w:pPr>
      <w:r>
        <w:t>The Lord shall give his people the blessing of peace.</w:t>
      </w:r>
    </w:p>
    <w:p w14:paraId="3256FF41" w14:textId="77777777" w:rsidR="00DF3AD1" w:rsidRDefault="00DF3AD1" w:rsidP="004A5EC6">
      <w:pPr>
        <w:pStyle w:val="NoSpacing"/>
      </w:pPr>
    </w:p>
    <w:p w14:paraId="2909EE10" w14:textId="77777777" w:rsidR="00DF3AD1" w:rsidRDefault="00DF3AD1" w:rsidP="00DF3AD1">
      <w:pPr>
        <w:pStyle w:val="NoSpacing"/>
        <w:rPr>
          <w:b/>
          <w:bCs/>
        </w:rPr>
      </w:pPr>
      <w:r w:rsidRPr="00A60EB1">
        <w:rPr>
          <w:b/>
          <w:bCs/>
        </w:rPr>
        <w:t>God shall give strength to his people.</w:t>
      </w:r>
    </w:p>
    <w:p w14:paraId="7787C7E6" w14:textId="77777777" w:rsidR="00BB7B3A" w:rsidRDefault="00BB7B3A" w:rsidP="00DF3AD1">
      <w:pPr>
        <w:pStyle w:val="NoSpacing"/>
        <w:rPr>
          <w:b/>
          <w:bCs/>
        </w:rPr>
      </w:pPr>
    </w:p>
    <w:p w14:paraId="16818AD9" w14:textId="7619CB26" w:rsidR="00BB7B3A" w:rsidRDefault="00BB7B3A" w:rsidP="00DF3AD1">
      <w:pPr>
        <w:pStyle w:val="NoSpacing"/>
      </w:pPr>
      <w:r w:rsidRPr="00BB7B3A">
        <w:rPr>
          <w:u w:val="single"/>
        </w:rPr>
        <w:t xml:space="preserve">Bible </w:t>
      </w:r>
      <w:proofErr w:type="gramStart"/>
      <w:r w:rsidRPr="00BB7B3A">
        <w:rPr>
          <w:u w:val="single"/>
        </w:rPr>
        <w:t xml:space="preserve">Reading </w:t>
      </w:r>
      <w:r w:rsidRPr="00F06464">
        <w:t xml:space="preserve"> </w:t>
      </w:r>
      <w:r w:rsidR="00B060B6">
        <w:tab/>
      </w:r>
      <w:proofErr w:type="gramEnd"/>
      <w:r w:rsidR="00B060B6">
        <w:tab/>
      </w:r>
      <w:r w:rsidRPr="00F06464">
        <w:t xml:space="preserve"> </w:t>
      </w:r>
      <w:r w:rsidR="007D2697" w:rsidRPr="00F06464">
        <w:t>J</w:t>
      </w:r>
      <w:r w:rsidR="00F2383D">
        <w:t>eremiah 11: 1</w:t>
      </w:r>
      <w:r w:rsidR="00CE4CEC">
        <w:t>8-20</w:t>
      </w:r>
    </w:p>
    <w:p w14:paraId="65DD6656" w14:textId="77777777" w:rsidR="00B060B6" w:rsidRDefault="00B060B6" w:rsidP="00DF3AD1">
      <w:pPr>
        <w:pStyle w:val="NoSpacing"/>
      </w:pPr>
    </w:p>
    <w:p w14:paraId="503B838C" w14:textId="7FB7665C" w:rsidR="00B060B6" w:rsidRDefault="006E68C9" w:rsidP="00DF3AD1">
      <w:pPr>
        <w:pStyle w:val="NoSpacing"/>
      </w:pPr>
      <w:r>
        <w:rPr>
          <w:u w:val="single"/>
        </w:rPr>
        <w:t>The Song of the Spirit</w:t>
      </w:r>
      <w:r>
        <w:t xml:space="preserve">        </w:t>
      </w:r>
      <w:r w:rsidR="008E2F9A">
        <w:t xml:space="preserve"> Isaiah 61: 1-3</w:t>
      </w:r>
    </w:p>
    <w:p w14:paraId="35536340" w14:textId="77777777" w:rsidR="008E2F9A" w:rsidRDefault="008E2F9A" w:rsidP="00DF3AD1">
      <w:pPr>
        <w:pStyle w:val="NoSpacing"/>
      </w:pPr>
    </w:p>
    <w:p w14:paraId="137BA14C" w14:textId="01E15D16" w:rsidR="008E2F9A" w:rsidRDefault="008E2F9A" w:rsidP="00DF3AD1">
      <w:pPr>
        <w:pStyle w:val="NoSpacing"/>
        <w:rPr>
          <w:b/>
          <w:bCs/>
        </w:rPr>
      </w:pPr>
      <w:r>
        <w:rPr>
          <w:b/>
          <w:bCs/>
        </w:rPr>
        <w:t>The Spirit of the Lord</w:t>
      </w:r>
      <w:r w:rsidR="0038722F">
        <w:rPr>
          <w:b/>
          <w:bCs/>
        </w:rPr>
        <w:t xml:space="preserve"> God is upon me.</w:t>
      </w:r>
    </w:p>
    <w:p w14:paraId="6CAAD949" w14:textId="77777777" w:rsidR="0038722F" w:rsidRDefault="0038722F" w:rsidP="00DF3AD1">
      <w:pPr>
        <w:pStyle w:val="NoSpacing"/>
        <w:rPr>
          <w:b/>
          <w:bCs/>
        </w:rPr>
      </w:pPr>
    </w:p>
    <w:p w14:paraId="597E36DA" w14:textId="48B5D378" w:rsidR="0038722F" w:rsidRDefault="0038722F" w:rsidP="00DF3AD1">
      <w:pPr>
        <w:pStyle w:val="NoSpacing"/>
      </w:pPr>
      <w:r>
        <w:t>The spirit of the Lord God is upon me,</w:t>
      </w:r>
    </w:p>
    <w:p w14:paraId="4C63DE5F" w14:textId="4E593C8D" w:rsidR="0038722F" w:rsidRDefault="004607F4" w:rsidP="00DF3AD1">
      <w:pPr>
        <w:pStyle w:val="NoSpacing"/>
      </w:pPr>
      <w:r>
        <w:t>B</w:t>
      </w:r>
      <w:r w:rsidR="0038722F">
        <w:t>eca</w:t>
      </w:r>
      <w:r>
        <w:t>use the Lord has anointed me.</w:t>
      </w:r>
    </w:p>
    <w:p w14:paraId="29EBCF29" w14:textId="77777777" w:rsidR="004607F4" w:rsidRDefault="004607F4" w:rsidP="00DF3AD1">
      <w:pPr>
        <w:pStyle w:val="NoSpacing"/>
      </w:pPr>
    </w:p>
    <w:p w14:paraId="32F2EB0B" w14:textId="4268611E" w:rsidR="004607F4" w:rsidRDefault="004607F4" w:rsidP="00DF3AD1">
      <w:pPr>
        <w:pStyle w:val="NoSpacing"/>
      </w:pPr>
      <w:r>
        <w:t>He has sent me to bring good news to the oppressed</w:t>
      </w:r>
      <w:r w:rsidR="000C569B">
        <w:t>,</w:t>
      </w:r>
    </w:p>
    <w:p w14:paraId="158A6BAC" w14:textId="57203044" w:rsidR="000C569B" w:rsidRDefault="000C569B" w:rsidP="00DF3AD1">
      <w:pPr>
        <w:pStyle w:val="NoSpacing"/>
      </w:pPr>
      <w:r>
        <w:t>To bind up the broken-hearted,</w:t>
      </w:r>
    </w:p>
    <w:p w14:paraId="5DAB8A63" w14:textId="77777777" w:rsidR="000C569B" w:rsidRDefault="000C569B" w:rsidP="00DF3AD1">
      <w:pPr>
        <w:pStyle w:val="NoSpacing"/>
      </w:pPr>
    </w:p>
    <w:p w14:paraId="368C2018" w14:textId="20A78985" w:rsidR="000C569B" w:rsidRDefault="000C569B" w:rsidP="00DF3AD1">
      <w:pPr>
        <w:pStyle w:val="NoSpacing"/>
      </w:pPr>
      <w:r>
        <w:t>To proclaim liberty to the captives,</w:t>
      </w:r>
    </w:p>
    <w:p w14:paraId="58A3EB07" w14:textId="3875DEF4" w:rsidR="000C569B" w:rsidRDefault="000C569B" w:rsidP="00DF3AD1">
      <w:pPr>
        <w:pStyle w:val="NoSpacing"/>
      </w:pPr>
      <w:r>
        <w:t xml:space="preserve">And release to the </w:t>
      </w:r>
      <w:proofErr w:type="gramStart"/>
      <w:r>
        <w:t>prisoners;</w:t>
      </w:r>
      <w:proofErr w:type="gramEnd"/>
    </w:p>
    <w:p w14:paraId="4A1E1470" w14:textId="77777777" w:rsidR="000C569B" w:rsidRDefault="000C569B" w:rsidP="00DF3AD1">
      <w:pPr>
        <w:pStyle w:val="NoSpacing"/>
      </w:pPr>
    </w:p>
    <w:p w14:paraId="2D163D6F" w14:textId="15C7B5D7" w:rsidR="000C569B" w:rsidRDefault="00C4217D" w:rsidP="00DF3AD1">
      <w:pPr>
        <w:pStyle w:val="NoSpacing"/>
      </w:pPr>
      <w:r>
        <w:t>To proclaim the year of the Lord’s favour,</w:t>
      </w:r>
    </w:p>
    <w:p w14:paraId="3DBB7FA9" w14:textId="126ED859" w:rsidR="00C4217D" w:rsidRDefault="00C4217D" w:rsidP="00DF3AD1">
      <w:pPr>
        <w:pStyle w:val="NoSpacing"/>
      </w:pPr>
      <w:r>
        <w:t xml:space="preserve">And the day of vengeance of our </w:t>
      </w:r>
      <w:proofErr w:type="gramStart"/>
      <w:r>
        <w:t>Go</w:t>
      </w:r>
      <w:r w:rsidR="008563B7">
        <w:t>d;</w:t>
      </w:r>
      <w:proofErr w:type="gramEnd"/>
    </w:p>
    <w:p w14:paraId="4AA42F46" w14:textId="633ABE60" w:rsidR="008563B7" w:rsidRDefault="008563B7" w:rsidP="00DF3AD1">
      <w:pPr>
        <w:pStyle w:val="NoSpacing"/>
      </w:pPr>
      <w:r>
        <w:t xml:space="preserve">To comfort all who </w:t>
      </w:r>
      <w:proofErr w:type="gramStart"/>
      <w:r>
        <w:t>mourn;</w:t>
      </w:r>
      <w:proofErr w:type="gramEnd"/>
    </w:p>
    <w:p w14:paraId="0834D9D6" w14:textId="77777777" w:rsidR="008563B7" w:rsidRDefault="008563B7" w:rsidP="00DF3AD1">
      <w:pPr>
        <w:pStyle w:val="NoSpacing"/>
      </w:pPr>
    </w:p>
    <w:p w14:paraId="7E806E89" w14:textId="198E7B7C" w:rsidR="008563B7" w:rsidRDefault="008563B7" w:rsidP="00DF3AD1">
      <w:pPr>
        <w:pStyle w:val="NoSpacing"/>
      </w:pPr>
      <w:r>
        <w:t>To provide for those who mourn in Zion –</w:t>
      </w:r>
    </w:p>
    <w:p w14:paraId="69322771" w14:textId="65247485" w:rsidR="008563B7" w:rsidRDefault="008563B7" w:rsidP="00DF3AD1">
      <w:pPr>
        <w:pStyle w:val="NoSpacing"/>
      </w:pPr>
      <w:r>
        <w:t>To give them a garland instead of ashes,</w:t>
      </w:r>
    </w:p>
    <w:p w14:paraId="3732DB0F" w14:textId="77777777" w:rsidR="008563B7" w:rsidRDefault="008563B7" w:rsidP="00DF3AD1">
      <w:pPr>
        <w:pStyle w:val="NoSpacing"/>
      </w:pPr>
    </w:p>
    <w:p w14:paraId="75DE256E" w14:textId="0C5DD1C8" w:rsidR="008563B7" w:rsidRDefault="008563B7" w:rsidP="00DF3AD1">
      <w:pPr>
        <w:pStyle w:val="NoSpacing"/>
      </w:pPr>
      <w:r>
        <w:t>The oil</w:t>
      </w:r>
      <w:r w:rsidR="003C660E">
        <w:t xml:space="preserve"> of gladness instead of mourning,</w:t>
      </w:r>
    </w:p>
    <w:p w14:paraId="38DC6A55" w14:textId="6F8B9182" w:rsidR="003C660E" w:rsidRDefault="003C660E" w:rsidP="00DF3AD1">
      <w:pPr>
        <w:pStyle w:val="NoSpacing"/>
      </w:pPr>
      <w:r>
        <w:t>The mantle of praise instead of a fa</w:t>
      </w:r>
      <w:r w:rsidR="009C5071">
        <w:t>i</w:t>
      </w:r>
      <w:r>
        <w:t>nt spirit</w:t>
      </w:r>
      <w:r w:rsidR="009C5071">
        <w:t>.</w:t>
      </w:r>
    </w:p>
    <w:p w14:paraId="142748A6" w14:textId="77777777" w:rsidR="009C5071" w:rsidRDefault="009C5071" w:rsidP="00DF3AD1">
      <w:pPr>
        <w:pStyle w:val="NoSpacing"/>
      </w:pPr>
    </w:p>
    <w:p w14:paraId="4E97E742" w14:textId="77777777" w:rsidR="009C5071" w:rsidRDefault="009C5071" w:rsidP="009C5071">
      <w:pPr>
        <w:pStyle w:val="NoSpacing"/>
        <w:rPr>
          <w:b/>
          <w:bCs/>
        </w:rPr>
      </w:pPr>
      <w:r>
        <w:rPr>
          <w:b/>
          <w:bCs/>
        </w:rPr>
        <w:t>The Spirit of the Lord God is upon me.</w:t>
      </w:r>
    </w:p>
    <w:p w14:paraId="155DE7F2" w14:textId="77777777" w:rsidR="009C5071" w:rsidRPr="0038722F" w:rsidRDefault="009C5071" w:rsidP="00DF3AD1">
      <w:pPr>
        <w:pStyle w:val="NoSpacing"/>
      </w:pPr>
    </w:p>
    <w:p w14:paraId="7D3989B9" w14:textId="77777777" w:rsidR="00847B5D" w:rsidRDefault="00847B5D" w:rsidP="00847B5D">
      <w:pPr>
        <w:pStyle w:val="NoSpacing"/>
        <w:rPr>
          <w:u w:val="single"/>
        </w:rPr>
      </w:pPr>
      <w:r>
        <w:rPr>
          <w:u w:val="single"/>
        </w:rPr>
        <w:t>We turn to prayer</w:t>
      </w:r>
      <w:proofErr w:type="gramStart"/>
      <w:r>
        <w:rPr>
          <w:u w:val="single"/>
        </w:rPr>
        <w:t>…..</w:t>
      </w:r>
      <w:proofErr w:type="gramEnd"/>
    </w:p>
    <w:p w14:paraId="3AE13F2B" w14:textId="77777777" w:rsidR="00E31DD7" w:rsidRDefault="00E31DD7" w:rsidP="00847B5D">
      <w:pPr>
        <w:pStyle w:val="NoSpacing"/>
      </w:pPr>
    </w:p>
    <w:p w14:paraId="23658A1A" w14:textId="38AF5F21" w:rsidR="00847B5D" w:rsidRDefault="00847B5D" w:rsidP="00847B5D">
      <w:pPr>
        <w:pStyle w:val="NoSpacing"/>
      </w:pPr>
      <w:r>
        <w:t>Lord, have mercy</w:t>
      </w:r>
    </w:p>
    <w:p w14:paraId="096FBFB8" w14:textId="77777777" w:rsidR="00847B5D" w:rsidRPr="00CE2FF5" w:rsidRDefault="00847B5D" w:rsidP="00847B5D">
      <w:pPr>
        <w:pStyle w:val="NoSpacing"/>
        <w:rPr>
          <w:b/>
          <w:bCs/>
        </w:rPr>
      </w:pPr>
      <w:r w:rsidRPr="00CE2FF5">
        <w:rPr>
          <w:b/>
          <w:bCs/>
        </w:rPr>
        <w:t>Christ, have mercy</w:t>
      </w:r>
    </w:p>
    <w:p w14:paraId="1F1AB922" w14:textId="77777777" w:rsidR="00847B5D" w:rsidRDefault="00847B5D" w:rsidP="00847B5D">
      <w:pPr>
        <w:pStyle w:val="NoSpacing"/>
      </w:pPr>
      <w:r>
        <w:t>Lord, have mercy</w:t>
      </w:r>
    </w:p>
    <w:p w14:paraId="5F3D052C" w14:textId="77777777" w:rsidR="00847B5D" w:rsidRPr="00ED54FD" w:rsidRDefault="00847B5D" w:rsidP="00847B5D">
      <w:pPr>
        <w:pStyle w:val="NoSpacing"/>
      </w:pPr>
    </w:p>
    <w:p w14:paraId="42FC4F30" w14:textId="0F3BE2D7" w:rsidR="00847B5D" w:rsidRDefault="00847B5D" w:rsidP="00847B5D">
      <w:pPr>
        <w:pStyle w:val="NoSpacing"/>
      </w:pPr>
      <w:r w:rsidRPr="00ED54FD">
        <w:t xml:space="preserve">Our </w:t>
      </w:r>
      <w:r>
        <w:t>F</w:t>
      </w:r>
      <w:r w:rsidRPr="00ED54FD">
        <w:t>ather</w:t>
      </w:r>
      <w:r w:rsidR="00CE4CEC">
        <w:t>….</w:t>
      </w:r>
    </w:p>
    <w:p w14:paraId="70AE9F40" w14:textId="5B83093C" w:rsidR="00824C46" w:rsidRDefault="00824C46" w:rsidP="00847B5D">
      <w:pPr>
        <w:pStyle w:val="NoSpacing"/>
      </w:pPr>
      <w:r>
        <w:t>We</w:t>
      </w:r>
      <w:r w:rsidR="00EB5F17">
        <w:t xml:space="preserve"> </w:t>
      </w:r>
      <w:r>
        <w:t xml:space="preserve">pray for the newly </w:t>
      </w:r>
      <w:proofErr w:type="gramStart"/>
      <w:r>
        <w:t>bap</w:t>
      </w:r>
      <w:r w:rsidR="00EB5F17">
        <w:t>tised;</w:t>
      </w:r>
      <w:proofErr w:type="gramEnd"/>
    </w:p>
    <w:p w14:paraId="6ACBB83C" w14:textId="24ED0EAC" w:rsidR="00EB5F17" w:rsidRPr="00EB5F17" w:rsidRDefault="00EB5F17" w:rsidP="00847B5D">
      <w:pPr>
        <w:pStyle w:val="NoSpacing"/>
        <w:rPr>
          <w:b/>
          <w:bCs/>
        </w:rPr>
      </w:pPr>
      <w:r>
        <w:rPr>
          <w:b/>
          <w:bCs/>
        </w:rPr>
        <w:t>Hear us, O Holy Spirit</w:t>
      </w:r>
      <w:r w:rsidR="00666EC1">
        <w:rPr>
          <w:b/>
          <w:bCs/>
        </w:rPr>
        <w:t>.</w:t>
      </w:r>
    </w:p>
    <w:p w14:paraId="419EE4C8" w14:textId="1FE54E58" w:rsidR="00EB5F17" w:rsidRDefault="00666EC1" w:rsidP="00847B5D">
      <w:pPr>
        <w:pStyle w:val="NoSpacing"/>
      </w:pPr>
      <w:r>
        <w:t>For the recently confirmed,</w:t>
      </w:r>
    </w:p>
    <w:p w14:paraId="53B4C10B" w14:textId="77777777" w:rsidR="00666EC1" w:rsidRPr="00EB5F17" w:rsidRDefault="00666EC1" w:rsidP="00666EC1">
      <w:pPr>
        <w:pStyle w:val="NoSpacing"/>
        <w:rPr>
          <w:b/>
          <w:bCs/>
        </w:rPr>
      </w:pPr>
      <w:r>
        <w:rPr>
          <w:b/>
          <w:bCs/>
        </w:rPr>
        <w:t>Hear us, O Holy Spirit.</w:t>
      </w:r>
    </w:p>
    <w:p w14:paraId="54EE4408" w14:textId="5D5E8F15" w:rsidR="00666EC1" w:rsidRDefault="00666EC1" w:rsidP="00847B5D">
      <w:pPr>
        <w:pStyle w:val="NoSpacing"/>
      </w:pPr>
      <w:r>
        <w:t>For all testing</w:t>
      </w:r>
      <w:r w:rsidR="00D401F6">
        <w:t xml:space="preserve"> their vocations,</w:t>
      </w:r>
    </w:p>
    <w:p w14:paraId="4103C62B" w14:textId="77777777" w:rsidR="00D401F6" w:rsidRPr="00EB5F17" w:rsidRDefault="00D401F6" w:rsidP="00D401F6">
      <w:pPr>
        <w:pStyle w:val="NoSpacing"/>
        <w:rPr>
          <w:b/>
          <w:bCs/>
        </w:rPr>
      </w:pPr>
      <w:r>
        <w:rPr>
          <w:b/>
          <w:bCs/>
        </w:rPr>
        <w:t>Hear us, O Holy Spirit.</w:t>
      </w:r>
    </w:p>
    <w:p w14:paraId="2399093A" w14:textId="783CD476" w:rsidR="00D401F6" w:rsidRDefault="00D401F6" w:rsidP="00847B5D">
      <w:pPr>
        <w:pStyle w:val="NoSpacing"/>
      </w:pPr>
      <w:r>
        <w:t>For all bishops, priests and deacons,</w:t>
      </w:r>
    </w:p>
    <w:p w14:paraId="348C92B9" w14:textId="77777777" w:rsidR="00D401F6" w:rsidRPr="00EB5F17" w:rsidRDefault="00D401F6" w:rsidP="00D401F6">
      <w:pPr>
        <w:pStyle w:val="NoSpacing"/>
        <w:rPr>
          <w:b/>
          <w:bCs/>
        </w:rPr>
      </w:pPr>
      <w:r>
        <w:rPr>
          <w:b/>
          <w:bCs/>
        </w:rPr>
        <w:t>Hear us, O Holy Spirit.</w:t>
      </w:r>
    </w:p>
    <w:p w14:paraId="20613727" w14:textId="32E084EB" w:rsidR="00B07AED" w:rsidRDefault="00B07AED" w:rsidP="00847B5D">
      <w:pPr>
        <w:pStyle w:val="NoSpacing"/>
      </w:pPr>
      <w:r>
        <w:t>For all ministers of word and sacrament,</w:t>
      </w:r>
    </w:p>
    <w:p w14:paraId="7BC8BB5E" w14:textId="77777777" w:rsidR="00B07AED" w:rsidRPr="00EB5F17" w:rsidRDefault="00B07AED" w:rsidP="00B07AED">
      <w:pPr>
        <w:pStyle w:val="NoSpacing"/>
        <w:rPr>
          <w:b/>
          <w:bCs/>
        </w:rPr>
      </w:pPr>
      <w:r>
        <w:rPr>
          <w:b/>
          <w:bCs/>
        </w:rPr>
        <w:t>Hear us, O Holy Spirit.</w:t>
      </w:r>
    </w:p>
    <w:p w14:paraId="4A3203CD" w14:textId="3F374C08" w:rsidR="00B07AED" w:rsidRDefault="00BE69AB" w:rsidP="00847B5D">
      <w:pPr>
        <w:pStyle w:val="NoSpacing"/>
      </w:pPr>
      <w:r>
        <w:t>For all who seek to witness to your power,</w:t>
      </w:r>
    </w:p>
    <w:p w14:paraId="7986ED45" w14:textId="77777777" w:rsidR="00BE69AB" w:rsidRPr="00EB5F17" w:rsidRDefault="00BE69AB" w:rsidP="00BE69AB">
      <w:pPr>
        <w:pStyle w:val="NoSpacing"/>
        <w:rPr>
          <w:b/>
          <w:bCs/>
        </w:rPr>
      </w:pPr>
      <w:r>
        <w:rPr>
          <w:b/>
          <w:bCs/>
        </w:rPr>
        <w:t>Hear us, O Holy Spirit.</w:t>
      </w:r>
    </w:p>
    <w:p w14:paraId="2DCF01DB" w14:textId="4890A9B2" w:rsidR="00BE69AB" w:rsidRDefault="00BE69AB" w:rsidP="00847B5D">
      <w:pPr>
        <w:pStyle w:val="NoSpacing"/>
      </w:pPr>
      <w:r>
        <w:t>For the powerless</w:t>
      </w:r>
      <w:r w:rsidR="006C0225">
        <w:t>, and all who are troubled this night,</w:t>
      </w:r>
    </w:p>
    <w:p w14:paraId="23F50023" w14:textId="77777777" w:rsidR="006C0225" w:rsidRPr="00EB5F17" w:rsidRDefault="006C0225" w:rsidP="006C0225">
      <w:pPr>
        <w:pStyle w:val="NoSpacing"/>
        <w:rPr>
          <w:b/>
          <w:bCs/>
        </w:rPr>
      </w:pPr>
      <w:r>
        <w:rPr>
          <w:b/>
          <w:bCs/>
        </w:rPr>
        <w:lastRenderedPageBreak/>
        <w:t>Hear us, O Holy Spirit.</w:t>
      </w:r>
    </w:p>
    <w:p w14:paraId="369C444D" w14:textId="77777777" w:rsidR="006C0225" w:rsidRDefault="006C0225" w:rsidP="00847B5D">
      <w:pPr>
        <w:pStyle w:val="NoSpacing"/>
      </w:pPr>
    </w:p>
    <w:p w14:paraId="52CE3296" w14:textId="57B72BA8" w:rsidR="006C0225" w:rsidRDefault="006C0225" w:rsidP="00847B5D">
      <w:pPr>
        <w:pStyle w:val="NoSpacing"/>
      </w:pPr>
      <w:r>
        <w:t>Almighty and everlasting Go</w:t>
      </w:r>
      <w:r w:rsidR="00E92B66">
        <w:t>d, by whose Spirit the whole body of the Church is governed and sanctified; hear our prayer which we offer for all your faithful people; that each in thei</w:t>
      </w:r>
      <w:r w:rsidR="008A4362">
        <w:t xml:space="preserve">r </w:t>
      </w:r>
      <w:r w:rsidR="00E92B66">
        <w:t>vocation</w:t>
      </w:r>
      <w:r w:rsidR="00301661">
        <w:t xml:space="preserve"> and ministry my serve you in holiness and truth to the glory of your name; through our Lord and Saviour Jesus Christ.</w:t>
      </w:r>
    </w:p>
    <w:p w14:paraId="4F29A2E0" w14:textId="77777777" w:rsidR="008A4362" w:rsidRDefault="008A4362" w:rsidP="00847B5D">
      <w:pPr>
        <w:pStyle w:val="NoSpacing"/>
      </w:pPr>
    </w:p>
    <w:p w14:paraId="3F1A3740" w14:textId="77777777" w:rsidR="007C27CB" w:rsidRDefault="008A4362" w:rsidP="00847B5D">
      <w:pPr>
        <w:pStyle w:val="NoSpacing"/>
      </w:pPr>
      <w:r>
        <w:t>The Spirit of truth lead you into all truth</w:t>
      </w:r>
      <w:r w:rsidR="007C27CB">
        <w:t xml:space="preserve">, </w:t>
      </w:r>
    </w:p>
    <w:p w14:paraId="61ABC7E2" w14:textId="77777777" w:rsidR="007C27CB" w:rsidRDefault="007C27CB" w:rsidP="00847B5D">
      <w:pPr>
        <w:pStyle w:val="NoSpacing"/>
      </w:pPr>
      <w:r>
        <w:t xml:space="preserve">and give you grace to confess that Jesus Christ is Lord, </w:t>
      </w:r>
    </w:p>
    <w:p w14:paraId="2DD3241B" w14:textId="33871E8D" w:rsidR="007C27CB" w:rsidRDefault="007C27CB" w:rsidP="00847B5D">
      <w:pPr>
        <w:pStyle w:val="NoSpacing"/>
      </w:pPr>
      <w:r>
        <w:t>and to proclaim the word and works of God.</w:t>
      </w:r>
    </w:p>
    <w:p w14:paraId="4D8DBFDC" w14:textId="77777777" w:rsidR="00301661" w:rsidRDefault="00301661" w:rsidP="00847B5D">
      <w:pPr>
        <w:pStyle w:val="NoSpacing"/>
      </w:pPr>
    </w:p>
    <w:p w14:paraId="5C73E664" w14:textId="77777777" w:rsidR="0033073D" w:rsidRDefault="0033073D" w:rsidP="00847B5D">
      <w:pPr>
        <w:pStyle w:val="NoSpacing"/>
      </w:pPr>
    </w:p>
    <w:p w14:paraId="5A11BCA7" w14:textId="757F271C" w:rsidR="0033073D" w:rsidRDefault="0033073D">
      <w:r>
        <w:br w:type="page"/>
      </w:r>
    </w:p>
    <w:p w14:paraId="2A0C5236" w14:textId="15AFCE33" w:rsidR="0033073D" w:rsidRDefault="00821248" w:rsidP="00847B5D">
      <w:pPr>
        <w:pStyle w:val="NoSpacing"/>
        <w:rPr>
          <w:b/>
          <w:bCs/>
        </w:rPr>
      </w:pPr>
      <w:r>
        <w:rPr>
          <w:sz w:val="18"/>
          <w:szCs w:val="18"/>
        </w:rPr>
        <w:lastRenderedPageBreak/>
        <w:t xml:space="preserve"> </w:t>
      </w:r>
      <w:r w:rsidR="00D03B4E">
        <w:rPr>
          <w:b/>
          <w:bCs/>
          <w:noProof/>
        </w:rPr>
        <mc:AlternateContent>
          <mc:Choice Requires="wpg">
            <w:drawing>
              <wp:inline distT="0" distB="0" distL="0" distR="0" wp14:anchorId="3D4165AC" wp14:editId="4D26FEA8">
                <wp:extent cx="355600" cy="554567"/>
                <wp:effectExtent l="0" t="0" r="6350" b="0"/>
                <wp:docPr id="318635661" name="Group 7"/>
                <wp:cNvGraphicFramePr/>
                <a:graphic xmlns:a="http://schemas.openxmlformats.org/drawingml/2006/main">
                  <a:graphicData uri="http://schemas.microsoft.com/office/word/2010/wordprocessingGroup">
                    <wpg:wgp>
                      <wpg:cNvGrpSpPr/>
                      <wpg:grpSpPr>
                        <a:xfrm>
                          <a:off x="0" y="0"/>
                          <a:ext cx="355600" cy="554567"/>
                          <a:chOff x="0" y="0"/>
                          <a:chExt cx="3267075" cy="5106035"/>
                        </a:xfrm>
                      </wpg:grpSpPr>
                      <pic:pic xmlns:pic="http://schemas.openxmlformats.org/drawingml/2006/picture">
                        <pic:nvPicPr>
                          <pic:cNvPr id="1030438790" name="Picture 5"/>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267075" cy="4762500"/>
                          </a:xfrm>
                          <a:prstGeom prst="rect">
                            <a:avLst/>
                          </a:prstGeom>
                        </pic:spPr>
                      </pic:pic>
                      <wps:wsp>
                        <wps:cNvPr id="718233769" name="Text Box 6"/>
                        <wps:cNvSpPr txBox="1"/>
                        <wps:spPr>
                          <a:xfrm>
                            <a:off x="0" y="4762500"/>
                            <a:ext cx="3267075" cy="343535"/>
                          </a:xfrm>
                          <a:prstGeom prst="rect">
                            <a:avLst/>
                          </a:prstGeom>
                          <a:solidFill>
                            <a:prstClr val="white"/>
                          </a:solidFill>
                          <a:ln>
                            <a:noFill/>
                          </a:ln>
                        </wps:spPr>
                        <wps:txbx>
                          <w:txbxContent>
                            <w:p w14:paraId="4AC1705D" w14:textId="40A6731D" w:rsidR="00D03B4E" w:rsidRPr="00D03B4E" w:rsidRDefault="00D03B4E" w:rsidP="00D03B4E">
                              <w:pPr>
                                <w:rPr>
                                  <w:sz w:val="18"/>
                                  <w:szCs w:val="18"/>
                                </w:rPr>
                              </w:pPr>
                              <w:hyperlink r:id="rId12" w:history="1">
                                <w:r w:rsidRPr="00D03B4E">
                                  <w:rPr>
                                    <w:rStyle w:val="Hyperlink"/>
                                    <w:sz w:val="18"/>
                                    <w:szCs w:val="18"/>
                                  </w:rPr>
                                  <w:t>This Photo</w:t>
                                </w:r>
                              </w:hyperlink>
                              <w:r w:rsidRPr="00D03B4E">
                                <w:rPr>
                                  <w:sz w:val="18"/>
                                  <w:szCs w:val="18"/>
                                </w:rPr>
                                <w:t xml:space="preserve"> by Unknown Author is licensed under </w:t>
                              </w:r>
                              <w:hyperlink r:id="rId13" w:history="1">
                                <w:r w:rsidRPr="00D03B4E">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D4165AC" id="Group 7" o:spid="_x0000_s1026" style="width:28pt;height:43.65pt;mso-position-horizontal-relative:char;mso-position-vertical-relative:line" coordsize="32670,510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2670;height:476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">
                  <v:imagedata r:id="rId14" o:title=""/>
                </v:shape>
                <v:shapetype id="_x0000_t202" coordsize="21600,21600" o:spt="202" path="m,l,21600r21600,l21600,xe">
                  <v:stroke joinstyle="miter"/>
                  <v:path gradientshapeok="t" o:connecttype="rect"/>
                </v:shapetype>
                <v:shape id="Text Box 6" o:spid="_x0000_s1028" type="#_x0000_t202" style="position:absolute;top:47625;width:32670;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" stroked="f">
                  <v:textbox>
                    <w:txbxContent>
                      <w:p w14:paraId="4AC1705D" w14:textId="40A6731D" w:rsidR="00D03B4E" w:rsidRPr="00D03B4E" w:rsidRDefault="00D03B4E" w:rsidP="00D03B4E">
                        <w:pPr>
                          <w:rPr>
                            <w:sz w:val="18"/>
                            <w:szCs w:val="18"/>
                          </w:rPr>
                        </w:pPr>
                        <w:hyperlink r:id="rId15" w:history="1">
                          <w:r w:rsidRPr="00D03B4E">
                            <w:rPr>
                              <w:rStyle w:val="Hyperlink"/>
                              <w:sz w:val="18"/>
                              <w:szCs w:val="18"/>
                            </w:rPr>
                            <w:t>This Photo</w:t>
                          </w:r>
                        </w:hyperlink>
                        <w:r w:rsidRPr="00D03B4E">
                          <w:rPr>
                            <w:sz w:val="18"/>
                            <w:szCs w:val="18"/>
                          </w:rPr>
                          <w:t xml:space="preserve"> by Unknown Author is licensed under </w:t>
                        </w:r>
                        <w:hyperlink r:id="rId16" w:history="1">
                          <w:r w:rsidRPr="00D03B4E">
                            <w:rPr>
                              <w:rStyle w:val="Hyperlink"/>
                              <w:sz w:val="18"/>
                              <w:szCs w:val="18"/>
                            </w:rPr>
                            <w:t>CC BY-NC</w:t>
                          </w:r>
                        </w:hyperlink>
                      </w:p>
                    </w:txbxContent>
                  </v:textbox>
                </v:shape>
                <w10:anchorlock/>
              </v:group>
            </w:pict>
          </mc:Fallback>
        </mc:AlternateContent>
      </w:r>
      <w:r w:rsidR="00E854F8">
        <w:rPr>
          <w:sz w:val="18"/>
          <w:szCs w:val="18"/>
        </w:rPr>
        <w:t xml:space="preserve">      </w:t>
      </w:r>
      <w:r w:rsidR="00D03B4E">
        <w:rPr>
          <w:b/>
          <w:bCs/>
        </w:rPr>
        <w:t>Friday Night</w:t>
      </w:r>
      <w:r w:rsidR="00D03B4E">
        <w:rPr>
          <w:b/>
          <w:bCs/>
        </w:rPr>
        <w:tab/>
      </w:r>
      <w:r w:rsidR="00E854F8">
        <w:rPr>
          <w:b/>
          <w:bCs/>
        </w:rPr>
        <w:t xml:space="preserve">     </w:t>
      </w:r>
      <w:proofErr w:type="gramStart"/>
      <w:r w:rsidR="00D03B4E">
        <w:rPr>
          <w:b/>
          <w:bCs/>
        </w:rPr>
        <w:t>The</w:t>
      </w:r>
      <w:proofErr w:type="gramEnd"/>
      <w:r w:rsidR="00D03B4E">
        <w:rPr>
          <w:b/>
          <w:bCs/>
        </w:rPr>
        <w:t xml:space="preserve"> Cross</w:t>
      </w:r>
    </w:p>
    <w:p w14:paraId="027B3859" w14:textId="77777777" w:rsidR="00E646C9" w:rsidRDefault="00E646C9" w:rsidP="00847B5D">
      <w:pPr>
        <w:pStyle w:val="NoSpacing"/>
        <w:rPr>
          <w:b/>
          <w:bCs/>
        </w:rPr>
      </w:pPr>
    </w:p>
    <w:p w14:paraId="03E1DB80" w14:textId="77777777" w:rsidR="0003169E" w:rsidRDefault="00792F41" w:rsidP="00847B5D">
      <w:pPr>
        <w:pStyle w:val="NoSpacing"/>
      </w:pPr>
      <w:r w:rsidRPr="0003169E">
        <w:t>To him who loves us, and freed us from our sins by his blood,</w:t>
      </w:r>
      <w:r w:rsidR="006A62B0" w:rsidRPr="0003169E">
        <w:t xml:space="preserve"> </w:t>
      </w:r>
    </w:p>
    <w:p w14:paraId="7C0EC6BC" w14:textId="77777777" w:rsidR="00BA076B" w:rsidRDefault="006A62B0" w:rsidP="00847B5D">
      <w:pPr>
        <w:pStyle w:val="NoSpacing"/>
      </w:pPr>
      <w:r w:rsidRPr="0003169E">
        <w:t xml:space="preserve">and made us to be a Kingdom, priests serving his God and father, </w:t>
      </w:r>
    </w:p>
    <w:p w14:paraId="591AFED4" w14:textId="7FDA0718" w:rsidR="006A62B0" w:rsidRPr="00BA076B" w:rsidRDefault="006A62B0" w:rsidP="00847B5D">
      <w:pPr>
        <w:pStyle w:val="NoSpacing"/>
        <w:rPr>
          <w:b/>
          <w:bCs/>
        </w:rPr>
      </w:pPr>
      <w:r w:rsidRPr="0003169E">
        <w:t xml:space="preserve">to him be glory and dominion forever and ever. </w:t>
      </w:r>
      <w:r w:rsidR="00BA076B" w:rsidRPr="00BA076B">
        <w:rPr>
          <w:b/>
          <w:bCs/>
        </w:rPr>
        <w:t>A</w:t>
      </w:r>
      <w:r w:rsidRPr="00BA076B">
        <w:rPr>
          <w:b/>
          <w:bCs/>
        </w:rPr>
        <w:t>men</w:t>
      </w:r>
      <w:r w:rsidR="00BA076B" w:rsidRPr="00BA076B">
        <w:rPr>
          <w:b/>
          <w:bCs/>
        </w:rPr>
        <w:t>.</w:t>
      </w:r>
    </w:p>
    <w:p w14:paraId="454B8099" w14:textId="77777777" w:rsidR="00AB5AEA" w:rsidRDefault="00AB5AEA" w:rsidP="00847B5D">
      <w:pPr>
        <w:pStyle w:val="NoSpacing"/>
        <w:rPr>
          <w:b/>
          <w:bCs/>
        </w:rPr>
      </w:pPr>
    </w:p>
    <w:p w14:paraId="64486B1B" w14:textId="69DE6964" w:rsidR="006A62B0" w:rsidRPr="00AB5AEA" w:rsidRDefault="00AB5AEA" w:rsidP="00847B5D">
      <w:pPr>
        <w:pStyle w:val="NoSpacing"/>
        <w:rPr>
          <w:i/>
          <w:iCs/>
        </w:rPr>
      </w:pPr>
      <w:r w:rsidRPr="00AB5AEA">
        <w:rPr>
          <w:i/>
          <w:iCs/>
        </w:rPr>
        <w:t>(</w:t>
      </w:r>
      <w:r w:rsidR="006A62B0" w:rsidRPr="00AB5AEA">
        <w:rPr>
          <w:i/>
          <w:iCs/>
        </w:rPr>
        <w:t>Silence</w:t>
      </w:r>
      <w:r w:rsidRPr="00AB5AEA">
        <w:rPr>
          <w:i/>
          <w:iCs/>
        </w:rPr>
        <w:t>)</w:t>
      </w:r>
    </w:p>
    <w:p w14:paraId="04A460C7" w14:textId="77777777" w:rsidR="00416904" w:rsidRPr="00416904" w:rsidRDefault="00416904" w:rsidP="00847B5D">
      <w:pPr>
        <w:pStyle w:val="NoSpacing"/>
        <w:rPr>
          <w:b/>
          <w:bCs/>
        </w:rPr>
      </w:pPr>
      <w:r w:rsidRPr="00B07E62">
        <w:t>Upon all who have been forsaken,</w:t>
      </w:r>
      <w:r w:rsidRPr="00416904">
        <w:rPr>
          <w:b/>
          <w:bCs/>
        </w:rPr>
        <w:t xml:space="preserve"> Lord come in your mercy.</w:t>
      </w:r>
    </w:p>
    <w:p w14:paraId="079ECB28" w14:textId="2834F46C" w:rsidR="00416904" w:rsidRPr="00854488" w:rsidRDefault="00854488" w:rsidP="00847B5D">
      <w:pPr>
        <w:pStyle w:val="NoSpacing"/>
      </w:pPr>
      <w:r w:rsidRPr="00854488">
        <w:t>Upon</w:t>
      </w:r>
      <w:r w:rsidR="00416904" w:rsidRPr="00854488">
        <w:t xml:space="preserve"> all who have been betrayed by a kiss, </w:t>
      </w:r>
      <w:r w:rsidR="00E65B93" w:rsidRPr="00416904">
        <w:rPr>
          <w:b/>
          <w:bCs/>
        </w:rPr>
        <w:t>Lord come in your mercy.</w:t>
      </w:r>
    </w:p>
    <w:p w14:paraId="0D84FCAC" w14:textId="7459E0BE" w:rsidR="00416904" w:rsidRPr="00416904" w:rsidRDefault="00416904" w:rsidP="00847B5D">
      <w:pPr>
        <w:pStyle w:val="NoSpacing"/>
        <w:rPr>
          <w:b/>
          <w:bCs/>
        </w:rPr>
      </w:pPr>
      <w:r w:rsidRPr="00E65B93">
        <w:t>Upon all who are deserted by friends,</w:t>
      </w:r>
      <w:r w:rsidR="00E65B93" w:rsidRPr="00E65B93">
        <w:rPr>
          <w:b/>
          <w:bCs/>
        </w:rPr>
        <w:t xml:space="preserve"> </w:t>
      </w:r>
      <w:r w:rsidR="00E65B93" w:rsidRPr="00416904">
        <w:rPr>
          <w:b/>
          <w:bCs/>
        </w:rPr>
        <w:t>Lord come in your mercy.</w:t>
      </w:r>
    </w:p>
    <w:p w14:paraId="70E1B027" w14:textId="246EE2CC" w:rsidR="00932F0B" w:rsidRPr="00932F0B" w:rsidRDefault="002C3862" w:rsidP="00847B5D">
      <w:pPr>
        <w:pStyle w:val="NoSpacing"/>
        <w:rPr>
          <w:b/>
          <w:bCs/>
        </w:rPr>
      </w:pPr>
      <w:r w:rsidRPr="002C3862">
        <w:t>Upon</w:t>
      </w:r>
      <w:r w:rsidR="00416904" w:rsidRPr="002C3862">
        <w:t xml:space="preserve"> all misunderstood by loved ones,</w:t>
      </w:r>
      <w:r>
        <w:rPr>
          <w:b/>
          <w:bCs/>
        </w:rPr>
        <w:t xml:space="preserve"> </w:t>
      </w:r>
      <w:r w:rsidRPr="00416904">
        <w:rPr>
          <w:b/>
          <w:bCs/>
        </w:rPr>
        <w:t>Lord come in your mercy.</w:t>
      </w:r>
    </w:p>
    <w:p w14:paraId="7DD3CEBB" w14:textId="26CD6A71" w:rsidR="00932F0B" w:rsidRPr="00932F0B" w:rsidRDefault="001676A6" w:rsidP="00847B5D">
      <w:pPr>
        <w:pStyle w:val="NoSpacing"/>
        <w:rPr>
          <w:b/>
          <w:bCs/>
        </w:rPr>
      </w:pPr>
      <w:r w:rsidRPr="001676A6">
        <w:t>Upon</w:t>
      </w:r>
      <w:r w:rsidR="00932F0B" w:rsidRPr="001676A6">
        <w:t xml:space="preserve"> all who are in physical pain,</w:t>
      </w:r>
      <w:r>
        <w:rPr>
          <w:b/>
          <w:bCs/>
        </w:rPr>
        <w:t xml:space="preserve"> </w:t>
      </w:r>
      <w:r w:rsidRPr="00416904">
        <w:rPr>
          <w:b/>
          <w:bCs/>
        </w:rPr>
        <w:t>Lord come in your mercy.</w:t>
      </w:r>
    </w:p>
    <w:p w14:paraId="02D4F37E" w14:textId="4D0618F0" w:rsidR="00932F0B" w:rsidRPr="00932F0B" w:rsidRDefault="001676A6" w:rsidP="00847B5D">
      <w:pPr>
        <w:pStyle w:val="NoSpacing"/>
        <w:rPr>
          <w:b/>
          <w:bCs/>
        </w:rPr>
      </w:pPr>
      <w:r w:rsidRPr="001676A6">
        <w:t>Upon</w:t>
      </w:r>
      <w:r w:rsidR="00932F0B" w:rsidRPr="001676A6">
        <w:t xml:space="preserve"> all suffering mental anguish,</w:t>
      </w:r>
      <w:r>
        <w:rPr>
          <w:b/>
          <w:bCs/>
        </w:rPr>
        <w:t xml:space="preserve"> </w:t>
      </w:r>
      <w:r w:rsidRPr="00416904">
        <w:rPr>
          <w:b/>
          <w:bCs/>
        </w:rPr>
        <w:t>Lord come in your mercy.</w:t>
      </w:r>
    </w:p>
    <w:p w14:paraId="029E246E" w14:textId="07D738A2" w:rsidR="00E646C9" w:rsidRDefault="008051B1" w:rsidP="00847B5D">
      <w:pPr>
        <w:pStyle w:val="NoSpacing"/>
        <w:rPr>
          <w:b/>
          <w:bCs/>
        </w:rPr>
      </w:pPr>
      <w:r w:rsidRPr="008051B1">
        <w:t>Upon</w:t>
      </w:r>
      <w:r w:rsidR="00932F0B" w:rsidRPr="008051B1">
        <w:t xml:space="preserve"> all at the point of death,</w:t>
      </w:r>
      <w:r>
        <w:rPr>
          <w:b/>
          <w:bCs/>
        </w:rPr>
        <w:t xml:space="preserve"> </w:t>
      </w:r>
      <w:r w:rsidRPr="00416904">
        <w:rPr>
          <w:b/>
          <w:bCs/>
        </w:rPr>
        <w:t>Lord come in your mercy.</w:t>
      </w:r>
    </w:p>
    <w:p w14:paraId="72FE0F87" w14:textId="77777777" w:rsidR="00185820" w:rsidRDefault="00185820" w:rsidP="00847B5D">
      <w:pPr>
        <w:pStyle w:val="NoSpacing"/>
        <w:rPr>
          <w:b/>
          <w:bCs/>
        </w:rPr>
      </w:pPr>
    </w:p>
    <w:p w14:paraId="6F2167F2" w14:textId="3C26BCDF" w:rsidR="00185820" w:rsidRDefault="00247134" w:rsidP="00847B5D">
      <w:pPr>
        <w:pStyle w:val="NoSpacing"/>
        <w:rPr>
          <w:u w:val="single"/>
        </w:rPr>
      </w:pPr>
      <w:r>
        <w:rPr>
          <w:u w:val="single"/>
        </w:rPr>
        <w:t>Psalm 142</w:t>
      </w:r>
    </w:p>
    <w:p w14:paraId="71ED79FC" w14:textId="77777777" w:rsidR="00247134" w:rsidRDefault="00247134" w:rsidP="00847B5D">
      <w:pPr>
        <w:pStyle w:val="NoSpacing"/>
        <w:rPr>
          <w:u w:val="single"/>
        </w:rPr>
      </w:pPr>
    </w:p>
    <w:p w14:paraId="3033DA88" w14:textId="5CB915BE" w:rsidR="00113D36" w:rsidRPr="0019212D" w:rsidRDefault="00113D36" w:rsidP="00847B5D">
      <w:pPr>
        <w:pStyle w:val="NoSpacing"/>
        <w:rPr>
          <w:b/>
          <w:bCs/>
        </w:rPr>
      </w:pPr>
      <w:r w:rsidRPr="0019212D">
        <w:rPr>
          <w:b/>
          <w:bCs/>
        </w:rPr>
        <w:t>O</w:t>
      </w:r>
      <w:r w:rsidR="00DB493F">
        <w:rPr>
          <w:b/>
          <w:bCs/>
        </w:rPr>
        <w:t xml:space="preserve"> </w:t>
      </w:r>
      <w:r w:rsidRPr="0019212D">
        <w:rPr>
          <w:b/>
          <w:bCs/>
        </w:rPr>
        <w:t>Lord, you are my refuge.</w:t>
      </w:r>
    </w:p>
    <w:p w14:paraId="305510CD" w14:textId="77777777" w:rsidR="00C32B98" w:rsidRDefault="00113D36" w:rsidP="00847B5D">
      <w:pPr>
        <w:pStyle w:val="NoSpacing"/>
      </w:pPr>
      <w:r w:rsidRPr="00113D36">
        <w:t xml:space="preserve">I cried to the Lord with my </w:t>
      </w:r>
      <w:proofErr w:type="gramStart"/>
      <w:r w:rsidRPr="00113D36">
        <w:t>voice;</w:t>
      </w:r>
      <w:proofErr w:type="gramEnd"/>
      <w:r w:rsidRPr="00113D36">
        <w:t xml:space="preserve"> </w:t>
      </w:r>
    </w:p>
    <w:p w14:paraId="20E7AC19" w14:textId="77777777" w:rsidR="00C32B98" w:rsidRDefault="00113D36" w:rsidP="00847B5D">
      <w:pPr>
        <w:pStyle w:val="NoSpacing"/>
      </w:pPr>
      <w:r w:rsidRPr="00113D36">
        <w:t xml:space="preserve">to the Lord I make loud supplication. </w:t>
      </w:r>
    </w:p>
    <w:p w14:paraId="613A6436" w14:textId="77777777" w:rsidR="00C32B98" w:rsidRDefault="00C32B98" w:rsidP="00847B5D">
      <w:pPr>
        <w:pStyle w:val="NoSpacing"/>
      </w:pPr>
    </w:p>
    <w:p w14:paraId="214E1013" w14:textId="77777777" w:rsidR="00C32B98" w:rsidRDefault="00C72812" w:rsidP="00847B5D">
      <w:pPr>
        <w:pStyle w:val="NoSpacing"/>
      </w:pPr>
      <w:r w:rsidRPr="00C72812">
        <w:t xml:space="preserve">I pour out my complaint before him </w:t>
      </w:r>
    </w:p>
    <w:p w14:paraId="13A9DD00" w14:textId="77777777" w:rsidR="002A1746" w:rsidRDefault="00C72812" w:rsidP="00847B5D">
      <w:pPr>
        <w:pStyle w:val="NoSpacing"/>
      </w:pPr>
      <w:r w:rsidRPr="00C72812">
        <w:t xml:space="preserve">and tell him all my trouble. </w:t>
      </w:r>
    </w:p>
    <w:p w14:paraId="0D45C0F4" w14:textId="77777777" w:rsidR="002A1746" w:rsidRDefault="002A1746" w:rsidP="00847B5D">
      <w:pPr>
        <w:pStyle w:val="NoSpacing"/>
      </w:pPr>
    </w:p>
    <w:p w14:paraId="756D91C2" w14:textId="7F62AD2A" w:rsidR="002A1746" w:rsidRDefault="00584399" w:rsidP="00847B5D">
      <w:pPr>
        <w:pStyle w:val="NoSpacing"/>
      </w:pPr>
      <w:r>
        <w:t>W</w:t>
      </w:r>
      <w:r w:rsidR="00C72812" w:rsidRPr="00C72812">
        <w:t xml:space="preserve">hen my spirit languishes within me, </w:t>
      </w:r>
    </w:p>
    <w:p w14:paraId="4EBD51AD" w14:textId="77777777" w:rsidR="00A46D0B" w:rsidRDefault="00C72812" w:rsidP="00847B5D">
      <w:pPr>
        <w:pStyle w:val="NoSpacing"/>
      </w:pPr>
      <w:r w:rsidRPr="00C72812">
        <w:t xml:space="preserve">you know my </w:t>
      </w:r>
      <w:proofErr w:type="gramStart"/>
      <w:r w:rsidRPr="00C72812">
        <w:t>path;</w:t>
      </w:r>
      <w:proofErr w:type="gramEnd"/>
      <w:r w:rsidRPr="00C72812">
        <w:t xml:space="preserve"> </w:t>
      </w:r>
    </w:p>
    <w:p w14:paraId="40A831E2" w14:textId="77777777" w:rsidR="00A46D0B" w:rsidRDefault="00C72812" w:rsidP="00847B5D">
      <w:pPr>
        <w:pStyle w:val="NoSpacing"/>
      </w:pPr>
      <w:r w:rsidRPr="00C72812">
        <w:t xml:space="preserve">in the way wherein I walk they have hidden a trap for me. </w:t>
      </w:r>
    </w:p>
    <w:p w14:paraId="6BDF0894" w14:textId="77777777" w:rsidR="00A46D0B" w:rsidRDefault="00A46D0B" w:rsidP="00847B5D">
      <w:pPr>
        <w:pStyle w:val="NoSpacing"/>
      </w:pPr>
    </w:p>
    <w:p w14:paraId="7B1AEDE9" w14:textId="77777777" w:rsidR="00DB493F" w:rsidRDefault="00DB493F" w:rsidP="00847B5D">
      <w:pPr>
        <w:pStyle w:val="NoSpacing"/>
      </w:pPr>
      <w:r>
        <w:t>I</w:t>
      </w:r>
      <w:r w:rsidR="00B106B0" w:rsidRPr="00B106B0">
        <w:t xml:space="preserve"> look to my right hand and find no one who knows </w:t>
      </w:r>
      <w:proofErr w:type="gramStart"/>
      <w:r w:rsidR="00B106B0" w:rsidRPr="00B106B0">
        <w:t>me;</w:t>
      </w:r>
      <w:proofErr w:type="gramEnd"/>
      <w:r w:rsidR="00B106B0" w:rsidRPr="00B106B0">
        <w:t xml:space="preserve"> </w:t>
      </w:r>
    </w:p>
    <w:p w14:paraId="6B1B8FA6" w14:textId="154E6239" w:rsidR="00B106B0" w:rsidRPr="00B106B0" w:rsidRDefault="00B106B0" w:rsidP="00847B5D">
      <w:pPr>
        <w:pStyle w:val="NoSpacing"/>
      </w:pPr>
      <w:r w:rsidRPr="00B106B0">
        <w:t xml:space="preserve">I have no place to flee </w:t>
      </w:r>
      <w:proofErr w:type="gramStart"/>
      <w:r w:rsidRPr="00B106B0">
        <w:t>to</w:t>
      </w:r>
      <w:proofErr w:type="gramEnd"/>
      <w:r w:rsidRPr="00B106B0">
        <w:t xml:space="preserve"> and no one cares for me.</w:t>
      </w:r>
    </w:p>
    <w:p w14:paraId="7157F111" w14:textId="77777777" w:rsidR="00DB493F" w:rsidRDefault="00DB493F" w:rsidP="00847B5D">
      <w:pPr>
        <w:pStyle w:val="NoSpacing"/>
      </w:pPr>
    </w:p>
    <w:p w14:paraId="1396748A" w14:textId="77777777" w:rsidR="00CB4933" w:rsidRDefault="00B106B0" w:rsidP="00847B5D">
      <w:pPr>
        <w:pStyle w:val="NoSpacing"/>
      </w:pPr>
      <w:r w:rsidRPr="00B106B0">
        <w:t xml:space="preserve">I cry out to you, </w:t>
      </w:r>
      <w:r w:rsidR="00DB493F">
        <w:t>O</w:t>
      </w:r>
      <w:r w:rsidRPr="00B106B0">
        <w:t xml:space="preserve"> </w:t>
      </w:r>
      <w:proofErr w:type="gramStart"/>
      <w:r w:rsidRPr="00B106B0">
        <w:t>Lord;</w:t>
      </w:r>
      <w:proofErr w:type="gramEnd"/>
      <w:r w:rsidRPr="00B106B0">
        <w:t xml:space="preserve"> </w:t>
      </w:r>
    </w:p>
    <w:p w14:paraId="65B2ECF6" w14:textId="77777777" w:rsidR="0048515C" w:rsidRDefault="00B106B0" w:rsidP="00847B5D">
      <w:pPr>
        <w:pStyle w:val="NoSpacing"/>
      </w:pPr>
      <w:r w:rsidRPr="00B106B0">
        <w:t xml:space="preserve">I cry I say, </w:t>
      </w:r>
      <w:r w:rsidR="00584399">
        <w:t>‘Y</w:t>
      </w:r>
      <w:r w:rsidRPr="00B106B0">
        <w:t>ou are my refuge, my portion in the land of the living.</w:t>
      </w:r>
      <w:r w:rsidR="0048515C">
        <w:t>’</w:t>
      </w:r>
    </w:p>
    <w:p w14:paraId="730EF8F0" w14:textId="12B523C9" w:rsidR="00316B99" w:rsidRPr="00316B99" w:rsidRDefault="00B106B0" w:rsidP="00847B5D">
      <w:pPr>
        <w:pStyle w:val="NoSpacing"/>
      </w:pPr>
      <w:r w:rsidRPr="00B106B0">
        <w:t xml:space="preserve"> </w:t>
      </w:r>
    </w:p>
    <w:p w14:paraId="72489E08" w14:textId="550E5FCF" w:rsidR="00316B99" w:rsidRPr="00316B99" w:rsidRDefault="00316B99" w:rsidP="00847B5D">
      <w:pPr>
        <w:pStyle w:val="NoSpacing"/>
      </w:pPr>
      <w:r w:rsidRPr="00316B99">
        <w:t>Listen to my cry for help, for I have been b</w:t>
      </w:r>
      <w:r w:rsidR="001E7752">
        <w:t>rought</w:t>
      </w:r>
      <w:r w:rsidRPr="00316B99">
        <w:t xml:space="preserve"> very </w:t>
      </w:r>
      <w:proofErr w:type="gramStart"/>
      <w:r w:rsidRPr="00316B99">
        <w:t>low;</w:t>
      </w:r>
      <w:proofErr w:type="gramEnd"/>
    </w:p>
    <w:p w14:paraId="2D80BD77" w14:textId="45DF64A3" w:rsidR="00316B99" w:rsidRPr="00316B99" w:rsidRDefault="001E7752" w:rsidP="00847B5D">
      <w:pPr>
        <w:pStyle w:val="NoSpacing"/>
      </w:pPr>
      <w:r>
        <w:t>s</w:t>
      </w:r>
      <w:r w:rsidR="00316B99" w:rsidRPr="00316B99">
        <w:t>ave me from those who pursue me, for they are too strong for me.</w:t>
      </w:r>
    </w:p>
    <w:p w14:paraId="649CA26C" w14:textId="77777777" w:rsidR="001E7752" w:rsidRDefault="001E7752" w:rsidP="00847B5D">
      <w:pPr>
        <w:pStyle w:val="NoSpacing"/>
      </w:pPr>
    </w:p>
    <w:p w14:paraId="64145AF9" w14:textId="26249609" w:rsidR="000A7416" w:rsidRPr="000A7416" w:rsidRDefault="00316B99" w:rsidP="00847B5D">
      <w:pPr>
        <w:pStyle w:val="NoSpacing"/>
      </w:pPr>
      <w:r w:rsidRPr="00316B99">
        <w:t xml:space="preserve">Bring me out of prison, that I may give thanks to your </w:t>
      </w:r>
      <w:proofErr w:type="gramStart"/>
      <w:r w:rsidRPr="00316B99">
        <w:t>name;</w:t>
      </w:r>
      <w:proofErr w:type="gramEnd"/>
    </w:p>
    <w:p w14:paraId="3BE7F86C" w14:textId="77777777" w:rsidR="00554EBB" w:rsidRDefault="00554EBB" w:rsidP="00847B5D">
      <w:pPr>
        <w:pStyle w:val="NoSpacing"/>
      </w:pPr>
      <w:r>
        <w:t>w</w:t>
      </w:r>
      <w:r w:rsidR="000A7416" w:rsidRPr="000A7416">
        <w:t xml:space="preserve">hen you have dealt bountifully with me, </w:t>
      </w:r>
    </w:p>
    <w:p w14:paraId="181A3CD8" w14:textId="77777777" w:rsidR="00554EBB" w:rsidRDefault="000A7416" w:rsidP="00847B5D">
      <w:pPr>
        <w:pStyle w:val="NoSpacing"/>
      </w:pPr>
      <w:r w:rsidRPr="000A7416">
        <w:t xml:space="preserve">the righteous will gather round me. </w:t>
      </w:r>
      <w:proofErr w:type="spellStart"/>
      <w:r w:rsidRPr="000A7416">
        <w:t>Knew</w:t>
      </w:r>
      <w:proofErr w:type="spellEnd"/>
      <w:r w:rsidRPr="000A7416">
        <w:t xml:space="preserve"> line </w:t>
      </w:r>
    </w:p>
    <w:p w14:paraId="3A65B9CD" w14:textId="77777777" w:rsidR="00554EBB" w:rsidRDefault="00554EBB" w:rsidP="00847B5D">
      <w:pPr>
        <w:pStyle w:val="NoSpacing"/>
      </w:pPr>
    </w:p>
    <w:p w14:paraId="0E561D8A" w14:textId="2B30FFFF" w:rsidR="00247134" w:rsidRPr="00554EBB" w:rsidRDefault="00554EBB" w:rsidP="00847B5D">
      <w:pPr>
        <w:pStyle w:val="NoSpacing"/>
        <w:rPr>
          <w:b/>
          <w:bCs/>
        </w:rPr>
      </w:pPr>
      <w:r w:rsidRPr="00554EBB">
        <w:rPr>
          <w:b/>
          <w:bCs/>
        </w:rPr>
        <w:t>O</w:t>
      </w:r>
      <w:r w:rsidR="000A7416" w:rsidRPr="00554EBB">
        <w:rPr>
          <w:b/>
          <w:bCs/>
        </w:rPr>
        <w:t xml:space="preserve"> Lord you are my refuge.</w:t>
      </w:r>
    </w:p>
    <w:p w14:paraId="7D8B4D69" w14:textId="77777777" w:rsidR="00472D1C" w:rsidRDefault="00472D1C" w:rsidP="00847B5D">
      <w:pPr>
        <w:pStyle w:val="NoSpacing"/>
        <w:rPr>
          <w:b/>
          <w:bCs/>
        </w:rPr>
      </w:pPr>
    </w:p>
    <w:p w14:paraId="30388CF3" w14:textId="655EB4EE" w:rsidR="005E7F65" w:rsidRDefault="004F2258" w:rsidP="00847B5D">
      <w:pPr>
        <w:pStyle w:val="NoSpacing"/>
      </w:pPr>
      <w:r w:rsidRPr="00F87A2C">
        <w:rPr>
          <w:u w:val="single"/>
        </w:rPr>
        <w:t xml:space="preserve">Bible Reading </w:t>
      </w:r>
      <w:r w:rsidRPr="00F87A2C">
        <w:t xml:space="preserve">             </w:t>
      </w:r>
      <w:r w:rsidR="0050422A">
        <w:t>Genesis 22: 1-18</w:t>
      </w:r>
    </w:p>
    <w:p w14:paraId="56D30471" w14:textId="77777777" w:rsidR="00F87A2C" w:rsidRDefault="00F87A2C" w:rsidP="00847B5D">
      <w:pPr>
        <w:pStyle w:val="NoSpacing"/>
      </w:pPr>
    </w:p>
    <w:p w14:paraId="520DCB9A" w14:textId="705DC8EC" w:rsidR="00F87A2C" w:rsidRDefault="00CA6835" w:rsidP="00847B5D">
      <w:pPr>
        <w:pStyle w:val="NoSpacing"/>
      </w:pPr>
      <w:r w:rsidRPr="0080169B">
        <w:rPr>
          <w:u w:val="single"/>
        </w:rPr>
        <w:t>Th</w:t>
      </w:r>
      <w:r w:rsidR="00933B49" w:rsidRPr="0080169B">
        <w:rPr>
          <w:u w:val="single"/>
        </w:rPr>
        <w:t>e End of Death</w:t>
      </w:r>
      <w:r w:rsidR="00933B49">
        <w:tab/>
        <w:t>Reve</w:t>
      </w:r>
      <w:r w:rsidR="0080169B">
        <w:t>lation</w:t>
      </w:r>
      <w:r w:rsidR="00933B49">
        <w:t xml:space="preserve"> 21: 3-4</w:t>
      </w:r>
    </w:p>
    <w:p w14:paraId="5805B811" w14:textId="77777777" w:rsidR="0080169B" w:rsidRDefault="0080169B" w:rsidP="00847B5D">
      <w:pPr>
        <w:pStyle w:val="NoSpacing"/>
      </w:pPr>
    </w:p>
    <w:p w14:paraId="59998143" w14:textId="77777777" w:rsidR="00833AFD" w:rsidRDefault="00D87BD8" w:rsidP="00847B5D">
      <w:pPr>
        <w:pStyle w:val="NoSpacing"/>
      </w:pPr>
      <w:r w:rsidRPr="00833AFD">
        <w:rPr>
          <w:b/>
          <w:bCs/>
        </w:rPr>
        <w:t>Death will be no more.</w:t>
      </w:r>
    </w:p>
    <w:p w14:paraId="39F70C1F" w14:textId="77777777" w:rsidR="00C431E5" w:rsidRDefault="00C431E5" w:rsidP="00847B5D">
      <w:pPr>
        <w:pStyle w:val="NoSpacing"/>
      </w:pPr>
    </w:p>
    <w:p w14:paraId="32E6234E" w14:textId="77777777" w:rsidR="00C431E5" w:rsidRDefault="00C431E5" w:rsidP="00847B5D">
      <w:pPr>
        <w:pStyle w:val="NoSpacing"/>
      </w:pPr>
      <w:r>
        <w:t>S</w:t>
      </w:r>
      <w:r w:rsidR="00EC4C05" w:rsidRPr="00EC4C05">
        <w:t>ee, the home of God is among mortals.</w:t>
      </w:r>
    </w:p>
    <w:p w14:paraId="5E89EB3E" w14:textId="77777777" w:rsidR="00356134" w:rsidRDefault="00C431E5" w:rsidP="00847B5D">
      <w:pPr>
        <w:pStyle w:val="NoSpacing"/>
      </w:pPr>
      <w:r>
        <w:t>H</w:t>
      </w:r>
      <w:r w:rsidR="00EC4C05" w:rsidRPr="00EC4C05">
        <w:t xml:space="preserve">e will dwell with </w:t>
      </w:r>
      <w:proofErr w:type="gramStart"/>
      <w:r w:rsidR="00EC4C05" w:rsidRPr="00EC4C05">
        <w:t>them;</w:t>
      </w:r>
      <w:proofErr w:type="gramEnd"/>
      <w:r w:rsidR="00EC4C05" w:rsidRPr="00EC4C05">
        <w:t xml:space="preserve"> </w:t>
      </w:r>
    </w:p>
    <w:p w14:paraId="3997EB5D" w14:textId="77777777" w:rsidR="00E31DD7" w:rsidRDefault="00EC4C05" w:rsidP="00E31DD7">
      <w:pPr>
        <w:pStyle w:val="NoSpacing"/>
        <w:rPr>
          <w:b/>
          <w:bCs/>
        </w:rPr>
      </w:pPr>
      <w:r w:rsidRPr="00356134">
        <w:rPr>
          <w:b/>
          <w:bCs/>
        </w:rPr>
        <w:t>death will be no more.</w:t>
      </w:r>
    </w:p>
    <w:p w14:paraId="01552B7F" w14:textId="549D822D" w:rsidR="00D2630E" w:rsidRPr="00E31DD7" w:rsidRDefault="00EC4C05" w:rsidP="00E31DD7">
      <w:pPr>
        <w:pStyle w:val="NoSpacing"/>
        <w:rPr>
          <w:b/>
          <w:bCs/>
        </w:rPr>
      </w:pPr>
      <w:r w:rsidRPr="00EC4C05">
        <w:t>They will be his people</w:t>
      </w:r>
      <w:r w:rsidR="00D2630E">
        <w:t>s</w:t>
      </w:r>
      <w:r w:rsidRPr="00EC4C05">
        <w:t xml:space="preserve"> </w:t>
      </w:r>
    </w:p>
    <w:p w14:paraId="2E417CBE" w14:textId="77777777" w:rsidR="00D2630E" w:rsidRDefault="00EC4C05" w:rsidP="00847B5D">
      <w:pPr>
        <w:pStyle w:val="NoSpacing"/>
      </w:pPr>
      <w:r w:rsidRPr="00EC4C05">
        <w:lastRenderedPageBreak/>
        <w:t xml:space="preserve">and God himself will be with </w:t>
      </w:r>
      <w:proofErr w:type="gramStart"/>
      <w:r w:rsidRPr="00EC4C05">
        <w:t>them;</w:t>
      </w:r>
      <w:proofErr w:type="gramEnd"/>
      <w:r w:rsidRPr="00EC4C05">
        <w:t xml:space="preserve"> </w:t>
      </w:r>
    </w:p>
    <w:p w14:paraId="377C43D6" w14:textId="77777777" w:rsidR="008F4DB5" w:rsidRDefault="008F4DB5" w:rsidP="008F4DB5">
      <w:pPr>
        <w:pStyle w:val="NoSpacing"/>
        <w:rPr>
          <w:b/>
          <w:bCs/>
        </w:rPr>
      </w:pPr>
      <w:r w:rsidRPr="00356134">
        <w:rPr>
          <w:b/>
          <w:bCs/>
        </w:rPr>
        <w:t>death will be no more.</w:t>
      </w:r>
    </w:p>
    <w:p w14:paraId="2BE2D118" w14:textId="77777777" w:rsidR="008F4DB5" w:rsidRDefault="008F4DB5" w:rsidP="00847B5D">
      <w:pPr>
        <w:pStyle w:val="NoSpacing"/>
      </w:pPr>
    </w:p>
    <w:p w14:paraId="11B753BB" w14:textId="19EC97D4" w:rsidR="004000C6" w:rsidRPr="004000C6" w:rsidRDefault="00EC4C05" w:rsidP="00847B5D">
      <w:pPr>
        <w:pStyle w:val="NoSpacing"/>
      </w:pPr>
      <w:r w:rsidRPr="00EC4C05">
        <w:t>he will wipe every tear from their eyes.</w:t>
      </w:r>
    </w:p>
    <w:p w14:paraId="2A76389E" w14:textId="77777777" w:rsidR="004000C6" w:rsidRDefault="004000C6" w:rsidP="00847B5D">
      <w:pPr>
        <w:pStyle w:val="NoSpacing"/>
      </w:pPr>
      <w:r w:rsidRPr="004000C6">
        <w:t xml:space="preserve">Death will be no </w:t>
      </w:r>
      <w:proofErr w:type="gramStart"/>
      <w:r w:rsidRPr="004000C6">
        <w:t>more;</w:t>
      </w:r>
      <w:proofErr w:type="gramEnd"/>
    </w:p>
    <w:p w14:paraId="04399512" w14:textId="77777777" w:rsidR="008F4DB5" w:rsidRDefault="008F4DB5" w:rsidP="008F4DB5">
      <w:pPr>
        <w:pStyle w:val="NoSpacing"/>
        <w:rPr>
          <w:b/>
          <w:bCs/>
        </w:rPr>
      </w:pPr>
      <w:r w:rsidRPr="00356134">
        <w:rPr>
          <w:b/>
          <w:bCs/>
        </w:rPr>
        <w:t>death will be no more.</w:t>
      </w:r>
    </w:p>
    <w:p w14:paraId="48D3E65F" w14:textId="77777777" w:rsidR="008F4DB5" w:rsidRPr="004000C6" w:rsidRDefault="008F4DB5" w:rsidP="00847B5D">
      <w:pPr>
        <w:pStyle w:val="NoSpacing"/>
      </w:pPr>
    </w:p>
    <w:p w14:paraId="60E5A671" w14:textId="77777777" w:rsidR="0077614E" w:rsidRDefault="004000C6" w:rsidP="00847B5D">
      <w:pPr>
        <w:pStyle w:val="NoSpacing"/>
      </w:pPr>
      <w:r w:rsidRPr="004000C6">
        <w:t xml:space="preserve">Mourning and crying and pain will be no more, </w:t>
      </w:r>
    </w:p>
    <w:p w14:paraId="5E39F035" w14:textId="77777777" w:rsidR="0077614E" w:rsidRDefault="0077614E" w:rsidP="00847B5D">
      <w:pPr>
        <w:pStyle w:val="NoSpacing"/>
      </w:pPr>
      <w:r>
        <w:t>f</w:t>
      </w:r>
      <w:r w:rsidR="004000C6" w:rsidRPr="004000C6">
        <w:t xml:space="preserve">or the first things have passed away. </w:t>
      </w:r>
    </w:p>
    <w:p w14:paraId="42A56582" w14:textId="77777777" w:rsidR="00B95929" w:rsidRDefault="00B95929" w:rsidP="00B95929">
      <w:pPr>
        <w:pStyle w:val="NoSpacing"/>
        <w:rPr>
          <w:b/>
          <w:bCs/>
        </w:rPr>
      </w:pPr>
      <w:r w:rsidRPr="00356134">
        <w:rPr>
          <w:b/>
          <w:bCs/>
        </w:rPr>
        <w:t>death will be no more.</w:t>
      </w:r>
    </w:p>
    <w:p w14:paraId="24391D2F" w14:textId="238B593B" w:rsidR="00B95929" w:rsidRDefault="00B95929" w:rsidP="00847B5D">
      <w:pPr>
        <w:pStyle w:val="NoSpacing"/>
      </w:pPr>
    </w:p>
    <w:p w14:paraId="1BBFC040" w14:textId="02EA698F" w:rsidR="003E4C55" w:rsidRDefault="004000C6" w:rsidP="00847B5D">
      <w:pPr>
        <w:pStyle w:val="NoSpacing"/>
      </w:pPr>
      <w:r w:rsidRPr="004000C6">
        <w:t>Lord</w:t>
      </w:r>
      <w:r w:rsidR="003E4C55">
        <w:t>,</w:t>
      </w:r>
      <w:r w:rsidRPr="004000C6">
        <w:t xml:space="preserve"> have mercy </w:t>
      </w:r>
      <w:r w:rsidR="003E4C55">
        <w:t>….</w:t>
      </w:r>
    </w:p>
    <w:p w14:paraId="5FC7027C" w14:textId="77777777" w:rsidR="003E4C55" w:rsidRDefault="003E4C55" w:rsidP="00847B5D">
      <w:pPr>
        <w:pStyle w:val="NoSpacing"/>
      </w:pPr>
    </w:p>
    <w:p w14:paraId="2EA12842" w14:textId="21F3FC8C" w:rsidR="006E413B" w:rsidRPr="006E413B" w:rsidRDefault="003E4C55" w:rsidP="00847B5D">
      <w:pPr>
        <w:pStyle w:val="NoSpacing"/>
      </w:pPr>
      <w:r>
        <w:t>O</w:t>
      </w:r>
      <w:r w:rsidR="004000C6" w:rsidRPr="004000C6">
        <w:t xml:space="preserve">ur </w:t>
      </w:r>
      <w:r>
        <w:t>F</w:t>
      </w:r>
      <w:r w:rsidR="004000C6" w:rsidRPr="004000C6">
        <w:t>ather</w:t>
      </w:r>
      <w:proofErr w:type="gramStart"/>
      <w:r>
        <w:t>…..</w:t>
      </w:r>
      <w:proofErr w:type="gramEnd"/>
    </w:p>
    <w:p w14:paraId="7A5C3215" w14:textId="77777777" w:rsidR="00437866" w:rsidRDefault="006E413B" w:rsidP="00847B5D">
      <w:pPr>
        <w:pStyle w:val="NoSpacing"/>
      </w:pPr>
      <w:r w:rsidRPr="006E413B">
        <w:t>With broken hopes and broken promises,</w:t>
      </w:r>
    </w:p>
    <w:p w14:paraId="6C0552B9" w14:textId="6C88FEE3" w:rsidR="00437866" w:rsidRDefault="006E413B" w:rsidP="00847B5D">
      <w:pPr>
        <w:pStyle w:val="NoSpacing"/>
      </w:pPr>
      <w:r w:rsidRPr="006E413B">
        <w:t>we come to you, Lor</w:t>
      </w:r>
      <w:r w:rsidR="006B18B5">
        <w:t>d</w:t>
      </w:r>
      <w:r w:rsidR="003047E5">
        <w:t>,</w:t>
      </w:r>
      <w:r w:rsidRPr="006E413B">
        <w:t xml:space="preserve"> </w:t>
      </w:r>
    </w:p>
    <w:p w14:paraId="07CCDE97" w14:textId="6D8B821E" w:rsidR="006E413B" w:rsidRPr="00F04361" w:rsidRDefault="00437866" w:rsidP="00847B5D">
      <w:pPr>
        <w:pStyle w:val="NoSpacing"/>
        <w:rPr>
          <w:b/>
          <w:bCs/>
        </w:rPr>
      </w:pPr>
      <w:r w:rsidRPr="00F04361">
        <w:rPr>
          <w:b/>
          <w:bCs/>
        </w:rPr>
        <w:t>f</w:t>
      </w:r>
      <w:r w:rsidR="006E413B" w:rsidRPr="00F04361">
        <w:rPr>
          <w:b/>
          <w:bCs/>
        </w:rPr>
        <w:t>or you alone can make us whole.</w:t>
      </w:r>
    </w:p>
    <w:p w14:paraId="1AEE599C" w14:textId="77777777" w:rsidR="00F04361" w:rsidRDefault="00F04361" w:rsidP="00847B5D">
      <w:pPr>
        <w:pStyle w:val="NoSpacing"/>
      </w:pPr>
    </w:p>
    <w:p w14:paraId="4488F545" w14:textId="77777777" w:rsidR="006B18B5" w:rsidRDefault="006E413B" w:rsidP="00847B5D">
      <w:pPr>
        <w:pStyle w:val="NoSpacing"/>
      </w:pPr>
      <w:r w:rsidRPr="006E413B">
        <w:t>With broken relationships and broken hearts,</w:t>
      </w:r>
      <w:r w:rsidR="00240549" w:rsidRPr="00240549">
        <w:t xml:space="preserve"> </w:t>
      </w:r>
    </w:p>
    <w:p w14:paraId="27B8CFF5" w14:textId="77777777" w:rsidR="003047E5" w:rsidRDefault="00240549" w:rsidP="00847B5D">
      <w:pPr>
        <w:pStyle w:val="NoSpacing"/>
      </w:pPr>
      <w:r w:rsidRPr="00240549">
        <w:t>we come to you, Lord</w:t>
      </w:r>
      <w:r w:rsidR="003047E5">
        <w:t>,</w:t>
      </w:r>
    </w:p>
    <w:p w14:paraId="5F197F02" w14:textId="77777777" w:rsidR="00D946F9" w:rsidRDefault="003047E5" w:rsidP="00847B5D">
      <w:pPr>
        <w:pStyle w:val="NoSpacing"/>
      </w:pPr>
      <w:r w:rsidRPr="003047E5">
        <w:rPr>
          <w:b/>
          <w:bCs/>
        </w:rPr>
        <w:t>f</w:t>
      </w:r>
      <w:r w:rsidR="00240549" w:rsidRPr="003047E5">
        <w:rPr>
          <w:b/>
          <w:bCs/>
        </w:rPr>
        <w:t>or you alone can make us whole</w:t>
      </w:r>
      <w:r w:rsidR="00240549" w:rsidRPr="00240549">
        <w:t xml:space="preserve">. </w:t>
      </w:r>
    </w:p>
    <w:p w14:paraId="21B10D36" w14:textId="77777777" w:rsidR="00D946F9" w:rsidRDefault="00D946F9" w:rsidP="00847B5D">
      <w:pPr>
        <w:pStyle w:val="NoSpacing"/>
      </w:pPr>
    </w:p>
    <w:p w14:paraId="1EA9AC29" w14:textId="77777777" w:rsidR="000C04AF" w:rsidRDefault="000C04AF" w:rsidP="000C04AF">
      <w:pPr>
        <w:pStyle w:val="NoSpacing"/>
      </w:pPr>
      <w:r>
        <w:t>W</w:t>
      </w:r>
      <w:r w:rsidR="00240549" w:rsidRPr="00240549">
        <w:t xml:space="preserve">ith the broken in body and the broken in mind, </w:t>
      </w:r>
    </w:p>
    <w:p w14:paraId="4701932F" w14:textId="77777777" w:rsidR="00A05B90" w:rsidRDefault="00240549" w:rsidP="000C04AF">
      <w:pPr>
        <w:pStyle w:val="NoSpacing"/>
      </w:pPr>
      <w:r w:rsidRPr="00240549">
        <w:t>we come to you</w:t>
      </w:r>
      <w:r w:rsidR="00A05B90">
        <w:t>,</w:t>
      </w:r>
      <w:r w:rsidRPr="00240549">
        <w:t xml:space="preserve"> Lord</w:t>
      </w:r>
      <w:r w:rsidR="00A05B90">
        <w:t>,</w:t>
      </w:r>
    </w:p>
    <w:p w14:paraId="19D57B97" w14:textId="77777777" w:rsidR="009D28CA" w:rsidRDefault="00240549" w:rsidP="000C04AF">
      <w:pPr>
        <w:pStyle w:val="NoSpacing"/>
      </w:pPr>
      <w:r w:rsidRPr="009D28CA">
        <w:rPr>
          <w:b/>
          <w:bCs/>
        </w:rPr>
        <w:t xml:space="preserve">for you alone can make us whole. </w:t>
      </w:r>
    </w:p>
    <w:p w14:paraId="622F1EE1" w14:textId="77777777" w:rsidR="009D28CA" w:rsidRDefault="009D28CA" w:rsidP="000C04AF">
      <w:pPr>
        <w:pStyle w:val="NoSpacing"/>
      </w:pPr>
    </w:p>
    <w:p w14:paraId="2A0E60D9" w14:textId="77777777" w:rsidR="00BF03DF" w:rsidRDefault="009D28CA" w:rsidP="000C04AF">
      <w:pPr>
        <w:pStyle w:val="NoSpacing"/>
      </w:pPr>
      <w:r>
        <w:t>W</w:t>
      </w:r>
      <w:r w:rsidR="00240549" w:rsidRPr="00240549">
        <w:t>ith the broken in spirit and the despairing</w:t>
      </w:r>
      <w:r w:rsidR="00BF03DF">
        <w:t>,</w:t>
      </w:r>
      <w:r w:rsidR="00240549" w:rsidRPr="00240549">
        <w:t xml:space="preserve"> </w:t>
      </w:r>
    </w:p>
    <w:p w14:paraId="77D648A1" w14:textId="77777777" w:rsidR="00BF03DF" w:rsidRDefault="00240549" w:rsidP="000C04AF">
      <w:pPr>
        <w:pStyle w:val="NoSpacing"/>
      </w:pPr>
      <w:r w:rsidRPr="00240549">
        <w:t xml:space="preserve">we come to you, Lord, </w:t>
      </w:r>
    </w:p>
    <w:p w14:paraId="67431243" w14:textId="04A6389B" w:rsidR="00240549" w:rsidRPr="003010C1" w:rsidRDefault="00240549" w:rsidP="000C04AF">
      <w:pPr>
        <w:pStyle w:val="NoSpacing"/>
        <w:rPr>
          <w:b/>
          <w:bCs/>
        </w:rPr>
      </w:pPr>
      <w:r w:rsidRPr="003010C1">
        <w:rPr>
          <w:b/>
          <w:bCs/>
        </w:rPr>
        <w:t>for you alone can make us whole.</w:t>
      </w:r>
    </w:p>
    <w:p w14:paraId="53F0482E" w14:textId="77777777" w:rsidR="003010C1" w:rsidRDefault="007F2751" w:rsidP="00847B5D">
      <w:pPr>
        <w:pStyle w:val="NoSpacing"/>
      </w:pPr>
      <w:r w:rsidRPr="007F2751">
        <w:t xml:space="preserve"> </w:t>
      </w:r>
    </w:p>
    <w:p w14:paraId="62C01300" w14:textId="77777777" w:rsidR="003010C1" w:rsidRDefault="003010C1" w:rsidP="00847B5D">
      <w:pPr>
        <w:pStyle w:val="NoSpacing"/>
      </w:pPr>
    </w:p>
    <w:p w14:paraId="09F395B4" w14:textId="77777777" w:rsidR="00A64CC8" w:rsidRDefault="00A64CC8" w:rsidP="00847B5D">
      <w:pPr>
        <w:pStyle w:val="NoSpacing"/>
      </w:pPr>
      <w:r>
        <w:t>Lord Jesus Christ,</w:t>
      </w:r>
    </w:p>
    <w:p w14:paraId="3F536F77" w14:textId="77777777" w:rsidR="009275E1" w:rsidRDefault="00A64CC8" w:rsidP="00847B5D">
      <w:pPr>
        <w:pStyle w:val="NoSpacing"/>
      </w:pPr>
      <w:r>
        <w:t>Son of the living God</w:t>
      </w:r>
      <w:r w:rsidR="009275E1">
        <w:t xml:space="preserve">, </w:t>
      </w:r>
    </w:p>
    <w:p w14:paraId="2686C5BA" w14:textId="7BF74264" w:rsidR="00D87BD8" w:rsidRDefault="009275E1" w:rsidP="00847B5D">
      <w:pPr>
        <w:pStyle w:val="NoSpacing"/>
      </w:pPr>
      <w:r>
        <w:t>w</w:t>
      </w:r>
      <w:r w:rsidR="007F2751" w:rsidRPr="007F2751">
        <w:t>ho at this evening hour rested in the</w:t>
      </w:r>
      <w:r>
        <w:t xml:space="preserve"> sepulchre</w:t>
      </w:r>
      <w:r w:rsidR="00F93E1C">
        <w:t>,</w:t>
      </w:r>
    </w:p>
    <w:p w14:paraId="1000692E" w14:textId="77777777" w:rsidR="00F525FC" w:rsidRDefault="00F93E1C" w:rsidP="00847B5D">
      <w:pPr>
        <w:pStyle w:val="NoSpacing"/>
      </w:pPr>
      <w:r>
        <w:t xml:space="preserve">and sanctified the grave </w:t>
      </w:r>
    </w:p>
    <w:p w14:paraId="387FA8F3" w14:textId="3EDBC424" w:rsidR="00F93E1C" w:rsidRDefault="00F93E1C" w:rsidP="00847B5D">
      <w:pPr>
        <w:pStyle w:val="NoSpacing"/>
      </w:pPr>
      <w:r>
        <w:t>to be a bed of hope to your people</w:t>
      </w:r>
      <w:r w:rsidR="00F525FC">
        <w:t>:</w:t>
      </w:r>
    </w:p>
    <w:p w14:paraId="0F99809A" w14:textId="6F9146B7" w:rsidR="00F525FC" w:rsidRDefault="00F525FC" w:rsidP="00847B5D">
      <w:pPr>
        <w:pStyle w:val="NoSpacing"/>
      </w:pPr>
      <w:r>
        <w:t xml:space="preserve">make us so deeply </w:t>
      </w:r>
      <w:r w:rsidR="00B859EB">
        <w:t>sorry for our sins, which were the cause of your passion, that when our bodies lie in the dust</w:t>
      </w:r>
      <w:r w:rsidR="00C063B6">
        <w:t>, our souls may live with you; for with the Father the Son and the Holy Spirit</w:t>
      </w:r>
      <w:r w:rsidR="000720F4">
        <w:t xml:space="preserve"> you live and reign, now and forever, </w:t>
      </w:r>
      <w:r w:rsidR="000720F4" w:rsidRPr="00540CCE">
        <w:rPr>
          <w:b/>
          <w:bCs/>
        </w:rPr>
        <w:t>Amen.</w:t>
      </w:r>
    </w:p>
    <w:p w14:paraId="0CD5BABD" w14:textId="77777777" w:rsidR="000720F4" w:rsidRDefault="000720F4" w:rsidP="00847B5D">
      <w:pPr>
        <w:pStyle w:val="NoSpacing"/>
      </w:pPr>
    </w:p>
    <w:p w14:paraId="341DE6F7" w14:textId="26E9B601" w:rsidR="000720F4" w:rsidRDefault="000720F4" w:rsidP="00847B5D">
      <w:pPr>
        <w:pStyle w:val="NoSpacing"/>
      </w:pPr>
      <w:r>
        <w:t xml:space="preserve">Through his wounds may you find </w:t>
      </w:r>
      <w:proofErr w:type="gramStart"/>
      <w:r>
        <w:t>healin</w:t>
      </w:r>
      <w:r w:rsidR="009D5642">
        <w:t>g;</w:t>
      </w:r>
      <w:proofErr w:type="gramEnd"/>
    </w:p>
    <w:p w14:paraId="349DD6DD" w14:textId="3D2D5F46" w:rsidR="009D5642" w:rsidRDefault="009D5642" w:rsidP="00847B5D">
      <w:pPr>
        <w:pStyle w:val="NoSpacing"/>
      </w:pPr>
      <w:r>
        <w:t xml:space="preserve">through his pain may you find </w:t>
      </w:r>
      <w:proofErr w:type="gramStart"/>
      <w:r>
        <w:t>relief;</w:t>
      </w:r>
      <w:proofErr w:type="gramEnd"/>
    </w:p>
    <w:p w14:paraId="514CE59A" w14:textId="6DF06202" w:rsidR="009D5642" w:rsidRDefault="00184917" w:rsidP="00847B5D">
      <w:pPr>
        <w:pStyle w:val="NoSpacing"/>
      </w:pPr>
      <w:r>
        <w:t xml:space="preserve">through his suffering may you find </w:t>
      </w:r>
      <w:proofErr w:type="gramStart"/>
      <w:r>
        <w:t>freedom;</w:t>
      </w:r>
      <w:proofErr w:type="gramEnd"/>
    </w:p>
    <w:p w14:paraId="4F3637DC" w14:textId="14830ADB" w:rsidR="00184917" w:rsidRPr="00F87A2C" w:rsidRDefault="00C701BD" w:rsidP="00847B5D">
      <w:pPr>
        <w:pStyle w:val="NoSpacing"/>
      </w:pPr>
      <w:r>
        <w:t>through his cross may you find victo</w:t>
      </w:r>
      <w:r w:rsidR="00540CCE">
        <w:t>ry.</w:t>
      </w:r>
    </w:p>
    <w:p w14:paraId="2270FFD4" w14:textId="77777777" w:rsidR="00E31DD7" w:rsidRDefault="00E31DD7" w:rsidP="00847B5D">
      <w:pPr>
        <w:pStyle w:val="NoSpacing"/>
        <w:rPr>
          <w:b/>
          <w:bCs/>
        </w:rPr>
      </w:pPr>
    </w:p>
    <w:p w14:paraId="4BF2E3DE" w14:textId="77777777" w:rsidR="00E31DD7" w:rsidRDefault="00E31DD7" w:rsidP="00847B5D">
      <w:pPr>
        <w:pStyle w:val="NoSpacing"/>
        <w:rPr>
          <w:b/>
          <w:bCs/>
        </w:rPr>
      </w:pPr>
    </w:p>
    <w:p w14:paraId="2499C2D5" w14:textId="77777777" w:rsidR="00E31DD7" w:rsidRDefault="00E31DD7" w:rsidP="00847B5D">
      <w:pPr>
        <w:pStyle w:val="NoSpacing"/>
        <w:rPr>
          <w:b/>
          <w:bCs/>
        </w:rPr>
      </w:pPr>
    </w:p>
    <w:p w14:paraId="1C7C10AF" w14:textId="77777777" w:rsidR="00E31DD7" w:rsidRDefault="00E31DD7" w:rsidP="00847B5D">
      <w:pPr>
        <w:pStyle w:val="NoSpacing"/>
        <w:rPr>
          <w:b/>
          <w:bCs/>
        </w:rPr>
      </w:pPr>
    </w:p>
    <w:p w14:paraId="2850E297" w14:textId="77777777" w:rsidR="00E31DD7" w:rsidRDefault="00E31DD7" w:rsidP="00847B5D">
      <w:pPr>
        <w:pStyle w:val="NoSpacing"/>
        <w:rPr>
          <w:b/>
          <w:bCs/>
        </w:rPr>
      </w:pPr>
    </w:p>
    <w:p w14:paraId="343DC7F9" w14:textId="77777777" w:rsidR="00E31DD7" w:rsidRDefault="00E31DD7" w:rsidP="00847B5D">
      <w:pPr>
        <w:pStyle w:val="NoSpacing"/>
        <w:rPr>
          <w:b/>
          <w:bCs/>
        </w:rPr>
      </w:pPr>
    </w:p>
    <w:p w14:paraId="03A70813" w14:textId="77777777" w:rsidR="00E31DD7" w:rsidRDefault="00E31DD7" w:rsidP="00847B5D">
      <w:pPr>
        <w:pStyle w:val="NoSpacing"/>
        <w:rPr>
          <w:b/>
          <w:bCs/>
        </w:rPr>
      </w:pPr>
    </w:p>
    <w:p w14:paraId="67934804" w14:textId="77777777" w:rsidR="00E31DD7" w:rsidRDefault="00E31DD7" w:rsidP="00847B5D">
      <w:pPr>
        <w:pStyle w:val="NoSpacing"/>
        <w:rPr>
          <w:b/>
          <w:bCs/>
        </w:rPr>
      </w:pPr>
    </w:p>
    <w:p w14:paraId="3A72BD63" w14:textId="77777777" w:rsidR="00E31DD7" w:rsidRDefault="00E31DD7" w:rsidP="00847B5D">
      <w:pPr>
        <w:pStyle w:val="NoSpacing"/>
        <w:rPr>
          <w:b/>
          <w:bCs/>
        </w:rPr>
      </w:pPr>
    </w:p>
    <w:p w14:paraId="294A313F" w14:textId="77777777" w:rsidR="00E31DD7" w:rsidRDefault="00E31DD7" w:rsidP="00847B5D">
      <w:pPr>
        <w:pStyle w:val="NoSpacing"/>
        <w:rPr>
          <w:b/>
          <w:bCs/>
        </w:rPr>
      </w:pPr>
    </w:p>
    <w:p w14:paraId="00AB37C2" w14:textId="77777777" w:rsidR="00E31DD7" w:rsidRDefault="00E31DD7" w:rsidP="00847B5D">
      <w:pPr>
        <w:pStyle w:val="NoSpacing"/>
        <w:rPr>
          <w:b/>
          <w:bCs/>
        </w:rPr>
      </w:pPr>
    </w:p>
    <w:p w14:paraId="210D2031" w14:textId="77777777" w:rsidR="00E31DD7" w:rsidRDefault="00E31DD7" w:rsidP="00847B5D">
      <w:pPr>
        <w:pStyle w:val="NoSpacing"/>
        <w:rPr>
          <w:b/>
          <w:bCs/>
        </w:rPr>
      </w:pPr>
    </w:p>
    <w:p w14:paraId="55F053B8" w14:textId="7FC8AAC2" w:rsidR="00E31DD7" w:rsidRDefault="00E31DD7" w:rsidP="00847B5D">
      <w:pPr>
        <w:pStyle w:val="NoSpacing"/>
        <w:rPr>
          <w:b/>
          <w:bCs/>
        </w:rPr>
      </w:pPr>
      <w:r>
        <w:rPr>
          <w:b/>
          <w:bCs/>
          <w:noProof/>
        </w:rPr>
        <w:lastRenderedPageBreak/>
        <w:drawing>
          <wp:inline distT="0" distB="0" distL="0" distR="0" wp14:anchorId="504BCA6A" wp14:editId="06A11A9B">
            <wp:extent cx="423672" cy="670560"/>
            <wp:effectExtent l="0" t="0" r="0" b="0"/>
            <wp:docPr id="239697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02522" name="Picture 893602522"/>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23672" cy="670560"/>
                    </a:xfrm>
                    <a:prstGeom prst="rect">
                      <a:avLst/>
                    </a:prstGeom>
                  </pic:spPr>
                </pic:pic>
              </a:graphicData>
            </a:graphic>
          </wp:inline>
        </w:drawing>
      </w:r>
    </w:p>
    <w:p w14:paraId="16883F0C" w14:textId="14FD569C" w:rsidR="00472D1C" w:rsidRDefault="00920BB1" w:rsidP="00847B5D">
      <w:pPr>
        <w:pStyle w:val="NoSpacing"/>
        <w:rPr>
          <w:b/>
          <w:bCs/>
        </w:rPr>
      </w:pPr>
      <w:r w:rsidRPr="00920BB1">
        <w:rPr>
          <w:b/>
          <w:bCs/>
        </w:rPr>
        <w:t>Saturday Night</w:t>
      </w:r>
      <w:r w:rsidRPr="00920BB1">
        <w:rPr>
          <w:b/>
          <w:bCs/>
        </w:rPr>
        <w:tab/>
      </w:r>
      <w:r w:rsidRPr="00920BB1">
        <w:rPr>
          <w:b/>
          <w:bCs/>
        </w:rPr>
        <w:tab/>
      </w:r>
      <w:proofErr w:type="gramStart"/>
      <w:r w:rsidRPr="00920BB1">
        <w:rPr>
          <w:b/>
          <w:bCs/>
        </w:rPr>
        <w:t>The</w:t>
      </w:r>
      <w:proofErr w:type="gramEnd"/>
      <w:r w:rsidRPr="00920BB1">
        <w:rPr>
          <w:b/>
          <w:bCs/>
        </w:rPr>
        <w:t xml:space="preserve"> Coming One</w:t>
      </w:r>
    </w:p>
    <w:p w14:paraId="53119D95" w14:textId="77777777" w:rsidR="00920BB1" w:rsidRDefault="00920BB1" w:rsidP="00847B5D">
      <w:pPr>
        <w:pStyle w:val="NoSpacing"/>
        <w:rPr>
          <w:b/>
          <w:bCs/>
        </w:rPr>
      </w:pPr>
    </w:p>
    <w:p w14:paraId="637A545E" w14:textId="77777777" w:rsidR="00FF12F5" w:rsidRPr="00985143" w:rsidRDefault="00F67C1A" w:rsidP="00847B5D">
      <w:pPr>
        <w:pStyle w:val="NoSpacing"/>
        <w:rPr>
          <w:b/>
          <w:bCs/>
        </w:rPr>
      </w:pPr>
      <w:r w:rsidRPr="00F67C1A">
        <w:t>In the presence, in the peace,</w:t>
      </w:r>
      <w:r w:rsidR="00FF12F5" w:rsidRPr="00FF12F5">
        <w:t xml:space="preserve"> in the power of God. </w:t>
      </w:r>
      <w:r w:rsidR="00FF12F5" w:rsidRPr="00985143">
        <w:rPr>
          <w:b/>
          <w:bCs/>
        </w:rPr>
        <w:t>Amen</w:t>
      </w:r>
    </w:p>
    <w:p w14:paraId="0E137705" w14:textId="77777777" w:rsidR="00985143" w:rsidRDefault="00985143" w:rsidP="00847B5D">
      <w:pPr>
        <w:pStyle w:val="NoSpacing"/>
      </w:pPr>
    </w:p>
    <w:p w14:paraId="22AEEABD" w14:textId="77777777" w:rsidR="00985143" w:rsidRDefault="00FF12F5" w:rsidP="00847B5D">
      <w:pPr>
        <w:pStyle w:val="NoSpacing"/>
      </w:pPr>
      <w:r w:rsidRPr="00FF12F5">
        <w:t xml:space="preserve">The Lord is here. </w:t>
      </w:r>
    </w:p>
    <w:p w14:paraId="7B9775C1" w14:textId="614E3EAC" w:rsidR="00FF12F5" w:rsidRPr="00942331" w:rsidRDefault="00FF12F5" w:rsidP="00847B5D">
      <w:pPr>
        <w:pStyle w:val="NoSpacing"/>
        <w:rPr>
          <w:b/>
          <w:bCs/>
        </w:rPr>
      </w:pPr>
      <w:r w:rsidRPr="00942331">
        <w:rPr>
          <w:b/>
          <w:bCs/>
        </w:rPr>
        <w:t>His</w:t>
      </w:r>
      <w:r w:rsidR="00FE1A97">
        <w:rPr>
          <w:b/>
          <w:bCs/>
        </w:rPr>
        <w:t xml:space="preserve"> S</w:t>
      </w:r>
      <w:r w:rsidRPr="00942331">
        <w:rPr>
          <w:b/>
          <w:bCs/>
        </w:rPr>
        <w:t>pirit is with us.</w:t>
      </w:r>
    </w:p>
    <w:p w14:paraId="3879474B" w14:textId="77777777" w:rsidR="00942331" w:rsidRPr="00942331" w:rsidRDefault="00942331" w:rsidP="00847B5D">
      <w:pPr>
        <w:pStyle w:val="NoSpacing"/>
        <w:rPr>
          <w:b/>
          <w:bCs/>
        </w:rPr>
      </w:pPr>
    </w:p>
    <w:p w14:paraId="6A444FE5" w14:textId="2299F2DB" w:rsidR="00FF12F5" w:rsidRPr="00FE1A97" w:rsidRDefault="00FE1A97" w:rsidP="00847B5D">
      <w:pPr>
        <w:pStyle w:val="NoSpacing"/>
        <w:rPr>
          <w:i/>
          <w:iCs/>
        </w:rPr>
      </w:pPr>
      <w:r w:rsidRPr="00FE1A97">
        <w:rPr>
          <w:i/>
          <w:iCs/>
        </w:rPr>
        <w:t>(</w:t>
      </w:r>
      <w:r w:rsidR="00FF12F5" w:rsidRPr="00FE1A97">
        <w:rPr>
          <w:i/>
          <w:iCs/>
        </w:rPr>
        <w:t>Silence</w:t>
      </w:r>
      <w:r w:rsidRPr="00FE1A97">
        <w:rPr>
          <w:i/>
          <w:iCs/>
        </w:rPr>
        <w:t>)</w:t>
      </w:r>
    </w:p>
    <w:p w14:paraId="223100A5" w14:textId="77777777" w:rsidR="00FE1A97" w:rsidRDefault="00FE1A97" w:rsidP="00847B5D">
      <w:pPr>
        <w:pStyle w:val="NoSpacing"/>
      </w:pPr>
    </w:p>
    <w:p w14:paraId="18C7F2E9" w14:textId="77777777" w:rsidR="00DE7DE9" w:rsidRPr="00DE7DE9" w:rsidRDefault="00FD3819" w:rsidP="00847B5D">
      <w:pPr>
        <w:pStyle w:val="NoSpacing"/>
        <w:rPr>
          <w:b/>
          <w:bCs/>
        </w:rPr>
      </w:pPr>
      <w:r w:rsidRPr="00DE7DE9">
        <w:rPr>
          <w:b/>
          <w:bCs/>
        </w:rPr>
        <w:t>Come</w:t>
      </w:r>
      <w:r w:rsidR="00FE1A97" w:rsidRPr="00DE7DE9">
        <w:rPr>
          <w:b/>
          <w:bCs/>
        </w:rPr>
        <w:t>,</w:t>
      </w:r>
      <w:r w:rsidRPr="00DE7DE9">
        <w:rPr>
          <w:b/>
          <w:bCs/>
        </w:rPr>
        <w:t xml:space="preserve"> Lord, awaken us to your presence. </w:t>
      </w:r>
    </w:p>
    <w:p w14:paraId="4D08C0EA" w14:textId="01DD044D" w:rsidR="00FD3819" w:rsidRDefault="00DE7DE9" w:rsidP="00847B5D">
      <w:pPr>
        <w:pStyle w:val="NoSpacing"/>
      </w:pPr>
      <w:r>
        <w:t>D</w:t>
      </w:r>
      <w:r w:rsidR="00FD3819" w:rsidRPr="00FD3819">
        <w:t>ispel the darkness of night.</w:t>
      </w:r>
    </w:p>
    <w:p w14:paraId="0550F3DE" w14:textId="77777777" w:rsidR="00193993" w:rsidRPr="00DE7DE9" w:rsidRDefault="00193993" w:rsidP="00193993">
      <w:pPr>
        <w:pStyle w:val="NoSpacing"/>
        <w:rPr>
          <w:b/>
          <w:bCs/>
        </w:rPr>
      </w:pPr>
      <w:r w:rsidRPr="00DE7DE9">
        <w:rPr>
          <w:b/>
          <w:bCs/>
        </w:rPr>
        <w:t xml:space="preserve">Come, Lord, awaken us to your presence. </w:t>
      </w:r>
    </w:p>
    <w:p w14:paraId="35E08FB0" w14:textId="77777777" w:rsidR="00193993" w:rsidRDefault="00FD3819" w:rsidP="00847B5D">
      <w:pPr>
        <w:pStyle w:val="NoSpacing"/>
      </w:pPr>
      <w:r w:rsidRPr="00FD3819">
        <w:t xml:space="preserve">Cure the deafness of our ears. </w:t>
      </w:r>
    </w:p>
    <w:p w14:paraId="02F516C0" w14:textId="77777777" w:rsidR="00193993" w:rsidRPr="00DE7DE9" w:rsidRDefault="00193993" w:rsidP="00193993">
      <w:pPr>
        <w:pStyle w:val="NoSpacing"/>
        <w:rPr>
          <w:b/>
          <w:bCs/>
        </w:rPr>
      </w:pPr>
      <w:r w:rsidRPr="00DE7DE9">
        <w:rPr>
          <w:b/>
          <w:bCs/>
        </w:rPr>
        <w:t xml:space="preserve">Come, Lord, awaken us to your presence. </w:t>
      </w:r>
    </w:p>
    <w:p w14:paraId="2EBCF45B" w14:textId="14C28B82" w:rsidR="00985143" w:rsidRDefault="00193993" w:rsidP="00847B5D">
      <w:pPr>
        <w:pStyle w:val="NoSpacing"/>
      </w:pPr>
      <w:r>
        <w:t>H</w:t>
      </w:r>
      <w:r w:rsidR="00FD3819" w:rsidRPr="00FD3819">
        <w:t>eal the blindness of our si</w:t>
      </w:r>
      <w:r>
        <w:t>ght</w:t>
      </w:r>
      <w:r w:rsidR="00FD3819" w:rsidRPr="00FD3819">
        <w:t>.</w:t>
      </w:r>
    </w:p>
    <w:p w14:paraId="551F747F" w14:textId="77777777" w:rsidR="005070DD" w:rsidRPr="00DE7DE9" w:rsidRDefault="005070DD" w:rsidP="005070DD">
      <w:pPr>
        <w:pStyle w:val="NoSpacing"/>
        <w:rPr>
          <w:b/>
          <w:bCs/>
        </w:rPr>
      </w:pPr>
      <w:r w:rsidRPr="00DE7DE9">
        <w:rPr>
          <w:b/>
          <w:bCs/>
        </w:rPr>
        <w:t xml:space="preserve">Come, Lord, awaken us to your presence. </w:t>
      </w:r>
    </w:p>
    <w:p w14:paraId="5B60228E" w14:textId="18AE1E75" w:rsidR="00985143" w:rsidRPr="00985143" w:rsidRDefault="00985143" w:rsidP="00847B5D">
      <w:pPr>
        <w:pStyle w:val="NoSpacing"/>
      </w:pPr>
      <w:r w:rsidRPr="00985143">
        <w:t>Open the mou</w:t>
      </w:r>
      <w:r w:rsidR="005070DD">
        <w:t>ths</w:t>
      </w:r>
      <w:r w:rsidRPr="00985143">
        <w:t xml:space="preserve"> that are dumb.</w:t>
      </w:r>
    </w:p>
    <w:p w14:paraId="6AD3348F" w14:textId="77777777" w:rsidR="005070DD" w:rsidRPr="00DE7DE9" w:rsidRDefault="005070DD" w:rsidP="005070DD">
      <w:pPr>
        <w:pStyle w:val="NoSpacing"/>
        <w:rPr>
          <w:b/>
          <w:bCs/>
        </w:rPr>
      </w:pPr>
      <w:r w:rsidRPr="00DE7DE9">
        <w:rPr>
          <w:b/>
          <w:bCs/>
        </w:rPr>
        <w:t xml:space="preserve">Come, Lord, awaken us to your presence. </w:t>
      </w:r>
    </w:p>
    <w:p w14:paraId="245419BF" w14:textId="77777777" w:rsidR="00985143" w:rsidRPr="00985143" w:rsidRDefault="00985143" w:rsidP="00847B5D">
      <w:pPr>
        <w:pStyle w:val="NoSpacing"/>
      </w:pPr>
      <w:r w:rsidRPr="00985143">
        <w:t>Stir a warmth in our hearts.</w:t>
      </w:r>
    </w:p>
    <w:p w14:paraId="22D49A09" w14:textId="77777777" w:rsidR="00FC4A46" w:rsidRPr="00DE7DE9" w:rsidRDefault="00FC4A46" w:rsidP="00FC4A46">
      <w:pPr>
        <w:pStyle w:val="NoSpacing"/>
        <w:rPr>
          <w:b/>
          <w:bCs/>
        </w:rPr>
      </w:pPr>
      <w:r w:rsidRPr="00DE7DE9">
        <w:rPr>
          <w:b/>
          <w:bCs/>
        </w:rPr>
        <w:t xml:space="preserve">Come, Lord, awaken us to your presence. </w:t>
      </w:r>
    </w:p>
    <w:p w14:paraId="0B53860E" w14:textId="5404A3D2" w:rsidR="00920BB1" w:rsidRDefault="00985143" w:rsidP="00847B5D">
      <w:pPr>
        <w:pStyle w:val="NoSpacing"/>
      </w:pPr>
      <w:r w:rsidRPr="00985143">
        <w:t>Make us aware of you.</w:t>
      </w:r>
    </w:p>
    <w:p w14:paraId="1182CDC2" w14:textId="77777777" w:rsidR="00FC4A46" w:rsidRDefault="00FC4A46" w:rsidP="00FC4A46">
      <w:pPr>
        <w:pStyle w:val="NoSpacing"/>
        <w:rPr>
          <w:b/>
          <w:bCs/>
        </w:rPr>
      </w:pPr>
      <w:r w:rsidRPr="00DE7DE9">
        <w:rPr>
          <w:b/>
          <w:bCs/>
        </w:rPr>
        <w:t xml:space="preserve">Come, Lord, awaken us to your presence. </w:t>
      </w:r>
    </w:p>
    <w:p w14:paraId="764FE568" w14:textId="77777777" w:rsidR="00FC4A46" w:rsidRDefault="00FC4A46" w:rsidP="00FC4A46">
      <w:pPr>
        <w:pStyle w:val="NoSpacing"/>
        <w:rPr>
          <w:b/>
          <w:bCs/>
        </w:rPr>
      </w:pPr>
    </w:p>
    <w:p w14:paraId="79AEF382" w14:textId="1E377B07" w:rsidR="00CA72D6" w:rsidRPr="00F22636" w:rsidRDefault="00C67CB4" w:rsidP="00FC4A46">
      <w:pPr>
        <w:pStyle w:val="NoSpacing"/>
        <w:rPr>
          <w:b/>
          <w:bCs/>
        </w:rPr>
      </w:pPr>
      <w:r w:rsidRPr="00F22636">
        <w:rPr>
          <w:b/>
          <w:bCs/>
        </w:rPr>
        <w:t xml:space="preserve">My soul is waiting for you, </w:t>
      </w:r>
      <w:r w:rsidR="00F22636" w:rsidRPr="00F22636">
        <w:rPr>
          <w:b/>
          <w:bCs/>
        </w:rPr>
        <w:t>O</w:t>
      </w:r>
      <w:r w:rsidRPr="00F22636">
        <w:rPr>
          <w:b/>
          <w:bCs/>
        </w:rPr>
        <w:t xml:space="preserve"> Lord.</w:t>
      </w:r>
    </w:p>
    <w:p w14:paraId="69F02EF2" w14:textId="77777777" w:rsidR="00795490" w:rsidRDefault="00CA72D6" w:rsidP="00FC4A46">
      <w:pPr>
        <w:pStyle w:val="NoSpacing"/>
      </w:pPr>
      <w:r w:rsidRPr="00CA72D6">
        <w:t xml:space="preserve">Out of the depths have I called to you, </w:t>
      </w:r>
      <w:r w:rsidR="00795490">
        <w:t xml:space="preserve">O </w:t>
      </w:r>
      <w:proofErr w:type="gramStart"/>
      <w:r w:rsidRPr="00CA72D6">
        <w:t>Lord;</w:t>
      </w:r>
      <w:proofErr w:type="gramEnd"/>
      <w:r w:rsidRPr="00CA72D6">
        <w:t xml:space="preserve"> </w:t>
      </w:r>
    </w:p>
    <w:p w14:paraId="18E4B8C3" w14:textId="77777777" w:rsidR="00795490" w:rsidRDefault="00CA72D6" w:rsidP="00FC4A46">
      <w:pPr>
        <w:pStyle w:val="NoSpacing"/>
      </w:pPr>
      <w:r w:rsidRPr="00CA72D6">
        <w:t xml:space="preserve">Lord, hear my </w:t>
      </w:r>
      <w:proofErr w:type="gramStart"/>
      <w:r w:rsidRPr="00CA72D6">
        <w:t>voice;</w:t>
      </w:r>
      <w:proofErr w:type="gramEnd"/>
      <w:r w:rsidRPr="00CA72D6">
        <w:t xml:space="preserve"> </w:t>
      </w:r>
    </w:p>
    <w:p w14:paraId="2E5144EA" w14:textId="77777777" w:rsidR="00F86E2D" w:rsidRDefault="00CA72D6" w:rsidP="00FC4A46">
      <w:pPr>
        <w:pStyle w:val="NoSpacing"/>
      </w:pPr>
      <w:r w:rsidRPr="00CA72D6">
        <w:t>let your ears consider well the voice of my supplication.</w:t>
      </w:r>
    </w:p>
    <w:p w14:paraId="5FC7CB71" w14:textId="77777777" w:rsidR="00F86E2D" w:rsidRPr="00F22636" w:rsidRDefault="00F86E2D" w:rsidP="00F86E2D">
      <w:pPr>
        <w:pStyle w:val="NoSpacing"/>
        <w:rPr>
          <w:b/>
          <w:bCs/>
        </w:rPr>
      </w:pPr>
      <w:r w:rsidRPr="00F22636">
        <w:rPr>
          <w:b/>
          <w:bCs/>
        </w:rPr>
        <w:t>My soul is waiting for you, O Lord.</w:t>
      </w:r>
    </w:p>
    <w:p w14:paraId="21F296C4" w14:textId="77777777" w:rsidR="00F321CA" w:rsidRDefault="00F321CA" w:rsidP="00FC4A46">
      <w:pPr>
        <w:pStyle w:val="NoSpacing"/>
      </w:pPr>
      <w:r>
        <w:t>I</w:t>
      </w:r>
      <w:r w:rsidR="00CA72D6" w:rsidRPr="00CA72D6">
        <w:t>f you, Lord, were to note what is done amiss</w:t>
      </w:r>
      <w:r>
        <w:t>,</w:t>
      </w:r>
    </w:p>
    <w:p w14:paraId="4E4CE13F" w14:textId="77777777" w:rsidR="00762677" w:rsidRDefault="00F321CA" w:rsidP="00FC4A46">
      <w:pPr>
        <w:pStyle w:val="NoSpacing"/>
      </w:pPr>
      <w:r>
        <w:t>O</w:t>
      </w:r>
      <w:r w:rsidR="000C4640" w:rsidRPr="000C4640">
        <w:t xml:space="preserve"> Lord</w:t>
      </w:r>
      <w:r>
        <w:t xml:space="preserve">, </w:t>
      </w:r>
      <w:r w:rsidR="000C4640" w:rsidRPr="000C4640">
        <w:t xml:space="preserve">who could stand? </w:t>
      </w:r>
    </w:p>
    <w:p w14:paraId="766A0C85" w14:textId="77777777" w:rsidR="00762677" w:rsidRPr="00F22636" w:rsidRDefault="00762677" w:rsidP="00762677">
      <w:pPr>
        <w:pStyle w:val="NoSpacing"/>
        <w:rPr>
          <w:b/>
          <w:bCs/>
        </w:rPr>
      </w:pPr>
      <w:r w:rsidRPr="00F22636">
        <w:rPr>
          <w:b/>
          <w:bCs/>
        </w:rPr>
        <w:t>My soul is waiting for you, O Lord.</w:t>
      </w:r>
    </w:p>
    <w:p w14:paraId="7A99E56D" w14:textId="77777777" w:rsidR="00762677" w:rsidRDefault="00762677" w:rsidP="00FC4A46">
      <w:pPr>
        <w:pStyle w:val="NoSpacing"/>
      </w:pPr>
      <w:r>
        <w:t>F</w:t>
      </w:r>
      <w:r w:rsidR="000C4640" w:rsidRPr="000C4640">
        <w:t xml:space="preserve">or there is forgiveness with </w:t>
      </w:r>
      <w:proofErr w:type="gramStart"/>
      <w:r w:rsidR="000C4640" w:rsidRPr="000C4640">
        <w:t>you;</w:t>
      </w:r>
      <w:proofErr w:type="gramEnd"/>
      <w:r w:rsidR="000C4640" w:rsidRPr="000C4640">
        <w:t xml:space="preserve"> </w:t>
      </w:r>
    </w:p>
    <w:p w14:paraId="5BD63823" w14:textId="7D037E1B" w:rsidR="000C4640" w:rsidRDefault="00762677" w:rsidP="00FC4A46">
      <w:pPr>
        <w:pStyle w:val="NoSpacing"/>
      </w:pPr>
      <w:proofErr w:type="gramStart"/>
      <w:r>
        <w:t>t</w:t>
      </w:r>
      <w:r w:rsidR="000C4640" w:rsidRPr="000C4640">
        <w:t>herefore</w:t>
      </w:r>
      <w:proofErr w:type="gramEnd"/>
      <w:r w:rsidR="000C4640" w:rsidRPr="000C4640">
        <w:t xml:space="preserve"> you shall be feared.</w:t>
      </w:r>
    </w:p>
    <w:p w14:paraId="22E688D5" w14:textId="77777777" w:rsidR="004209B6" w:rsidRPr="00F22636" w:rsidRDefault="004209B6" w:rsidP="004209B6">
      <w:pPr>
        <w:pStyle w:val="NoSpacing"/>
        <w:rPr>
          <w:b/>
          <w:bCs/>
        </w:rPr>
      </w:pPr>
      <w:r w:rsidRPr="00F22636">
        <w:rPr>
          <w:b/>
          <w:bCs/>
        </w:rPr>
        <w:t>My soul is waiting for you, O Lord.</w:t>
      </w:r>
    </w:p>
    <w:p w14:paraId="23875C37" w14:textId="77777777" w:rsidR="00C3184C" w:rsidRDefault="000C4640" w:rsidP="00FC4A46">
      <w:pPr>
        <w:pStyle w:val="NoSpacing"/>
      </w:pPr>
      <w:r w:rsidRPr="000C4640">
        <w:t xml:space="preserve">I wait for the Lord; </w:t>
      </w:r>
      <w:r w:rsidR="00C3184C">
        <w:t>m</w:t>
      </w:r>
      <w:r w:rsidRPr="000C4640">
        <w:t xml:space="preserve">y soul waits for </w:t>
      </w:r>
      <w:proofErr w:type="gramStart"/>
      <w:r w:rsidRPr="000C4640">
        <w:t>him;</w:t>
      </w:r>
      <w:proofErr w:type="gramEnd"/>
      <w:r w:rsidRPr="000C4640">
        <w:t xml:space="preserve"> </w:t>
      </w:r>
    </w:p>
    <w:p w14:paraId="70094104" w14:textId="0A872B92" w:rsidR="000C4640" w:rsidRPr="000C4640" w:rsidRDefault="00C3184C" w:rsidP="00FC4A46">
      <w:pPr>
        <w:pStyle w:val="NoSpacing"/>
      </w:pPr>
      <w:r>
        <w:t>i</w:t>
      </w:r>
      <w:r w:rsidR="000C4640" w:rsidRPr="000C4640">
        <w:t>n this his word is my hope.</w:t>
      </w:r>
    </w:p>
    <w:p w14:paraId="7E9F2BB8" w14:textId="77777777" w:rsidR="00C3184C" w:rsidRPr="00F22636" w:rsidRDefault="00C3184C" w:rsidP="00C3184C">
      <w:pPr>
        <w:pStyle w:val="NoSpacing"/>
        <w:rPr>
          <w:b/>
          <w:bCs/>
        </w:rPr>
      </w:pPr>
      <w:r w:rsidRPr="00F22636">
        <w:rPr>
          <w:b/>
          <w:bCs/>
        </w:rPr>
        <w:t>My soul is waiting for you, O Lord.</w:t>
      </w:r>
    </w:p>
    <w:p w14:paraId="1426E200" w14:textId="77777777" w:rsidR="00FC2724" w:rsidRDefault="00F22636" w:rsidP="00FC4A46">
      <w:pPr>
        <w:pStyle w:val="NoSpacing"/>
      </w:pPr>
      <w:r w:rsidRPr="00F22636">
        <w:t xml:space="preserve">My soul waits for the Lord, </w:t>
      </w:r>
    </w:p>
    <w:p w14:paraId="76F48FE3" w14:textId="77777777" w:rsidR="00FC2724" w:rsidRDefault="00F22636" w:rsidP="00FC4A46">
      <w:pPr>
        <w:pStyle w:val="NoSpacing"/>
      </w:pPr>
      <w:r w:rsidRPr="00F22636">
        <w:t xml:space="preserve">more than a night watch for the morning, </w:t>
      </w:r>
    </w:p>
    <w:p w14:paraId="63DB9014" w14:textId="32B8CF46" w:rsidR="00F22636" w:rsidRDefault="00F22636" w:rsidP="00FC4A46">
      <w:pPr>
        <w:pStyle w:val="NoSpacing"/>
      </w:pPr>
      <w:r w:rsidRPr="00F22636">
        <w:t>more than a night watch for the morning.</w:t>
      </w:r>
    </w:p>
    <w:p w14:paraId="5F373606" w14:textId="77777777" w:rsidR="00FC2724" w:rsidRPr="00F22636" w:rsidRDefault="00FC2724" w:rsidP="00FC2724">
      <w:pPr>
        <w:pStyle w:val="NoSpacing"/>
        <w:rPr>
          <w:b/>
          <w:bCs/>
        </w:rPr>
      </w:pPr>
      <w:r w:rsidRPr="00F22636">
        <w:rPr>
          <w:b/>
          <w:bCs/>
        </w:rPr>
        <w:t>My soul is waiting for you, O Lord.</w:t>
      </w:r>
    </w:p>
    <w:p w14:paraId="1DC904D0" w14:textId="77777777" w:rsidR="00FC2724" w:rsidRDefault="00F22636" w:rsidP="00FC4A46">
      <w:pPr>
        <w:pStyle w:val="NoSpacing"/>
      </w:pPr>
      <w:r w:rsidRPr="00F22636">
        <w:t xml:space="preserve">Oh Israel, wait for the Lord, </w:t>
      </w:r>
    </w:p>
    <w:p w14:paraId="468F7965" w14:textId="77777777" w:rsidR="00FC2724" w:rsidRDefault="00F22636" w:rsidP="00FC4A46">
      <w:pPr>
        <w:pStyle w:val="NoSpacing"/>
      </w:pPr>
      <w:r w:rsidRPr="00F22636">
        <w:t xml:space="preserve">for with the Lord there is </w:t>
      </w:r>
      <w:proofErr w:type="gramStart"/>
      <w:r w:rsidRPr="00F22636">
        <w:t>mercy;</w:t>
      </w:r>
      <w:proofErr w:type="gramEnd"/>
      <w:r w:rsidRPr="00F22636">
        <w:t xml:space="preserve"> </w:t>
      </w:r>
    </w:p>
    <w:p w14:paraId="5F056D9B" w14:textId="77777777" w:rsidR="00511680" w:rsidRPr="00F22636" w:rsidRDefault="00511680" w:rsidP="00511680">
      <w:pPr>
        <w:pStyle w:val="NoSpacing"/>
        <w:rPr>
          <w:b/>
          <w:bCs/>
        </w:rPr>
      </w:pPr>
      <w:r w:rsidRPr="00F22636">
        <w:rPr>
          <w:b/>
          <w:bCs/>
        </w:rPr>
        <w:t>My soul is waiting for you, O Lord.</w:t>
      </w:r>
    </w:p>
    <w:p w14:paraId="7BD9AF03" w14:textId="77777777" w:rsidR="00511680" w:rsidRDefault="00511680" w:rsidP="00FC4A46">
      <w:pPr>
        <w:pStyle w:val="NoSpacing"/>
      </w:pPr>
      <w:r>
        <w:t>W</w:t>
      </w:r>
      <w:r w:rsidR="00F22636" w:rsidRPr="00F22636">
        <w:t xml:space="preserve">ith him there is plenteous redemption, </w:t>
      </w:r>
    </w:p>
    <w:p w14:paraId="6CB297FC" w14:textId="11C2DE5F" w:rsidR="00FC4A46" w:rsidRDefault="00F22636" w:rsidP="00FC4A46">
      <w:pPr>
        <w:pStyle w:val="NoSpacing"/>
      </w:pPr>
      <w:r w:rsidRPr="00F22636">
        <w:t>and he shall redeem Israel from all their sins.</w:t>
      </w:r>
    </w:p>
    <w:p w14:paraId="07B27545" w14:textId="77777777" w:rsidR="00511680" w:rsidRPr="00F22636" w:rsidRDefault="00511680" w:rsidP="00511680">
      <w:pPr>
        <w:pStyle w:val="NoSpacing"/>
        <w:rPr>
          <w:b/>
          <w:bCs/>
        </w:rPr>
      </w:pPr>
      <w:r w:rsidRPr="00F22636">
        <w:rPr>
          <w:b/>
          <w:bCs/>
        </w:rPr>
        <w:t>My soul is waiting for you, O Lord.</w:t>
      </w:r>
    </w:p>
    <w:p w14:paraId="700840FF" w14:textId="77777777" w:rsidR="00511680" w:rsidRDefault="00511680" w:rsidP="00FC4A46">
      <w:pPr>
        <w:pStyle w:val="NoSpacing"/>
      </w:pPr>
    </w:p>
    <w:p w14:paraId="614CB3C7" w14:textId="77777777" w:rsidR="00E31DD7" w:rsidRDefault="00E31DD7" w:rsidP="00FC4A46">
      <w:pPr>
        <w:pStyle w:val="NoSpacing"/>
        <w:rPr>
          <w:u w:val="single"/>
        </w:rPr>
      </w:pPr>
    </w:p>
    <w:p w14:paraId="0800C554" w14:textId="617BB146" w:rsidR="00511680" w:rsidRDefault="005E2962" w:rsidP="00FC4A46">
      <w:pPr>
        <w:pStyle w:val="NoSpacing"/>
      </w:pPr>
      <w:r w:rsidRPr="00464374">
        <w:rPr>
          <w:u w:val="single"/>
        </w:rPr>
        <w:t xml:space="preserve">Bible Reading  </w:t>
      </w:r>
      <w:r w:rsidRPr="00DA2A2A">
        <w:t xml:space="preserve">       </w:t>
      </w:r>
      <w:r w:rsidR="00370B70" w:rsidRPr="00DA2A2A">
        <w:t>Hosea</w:t>
      </w:r>
      <w:r w:rsidR="00370B70">
        <w:t xml:space="preserve"> 6: 1-6</w:t>
      </w:r>
    </w:p>
    <w:p w14:paraId="66EB2A42" w14:textId="77777777" w:rsidR="009806E4" w:rsidRDefault="009806E4" w:rsidP="00FC4A46">
      <w:pPr>
        <w:pStyle w:val="NoSpacing"/>
      </w:pPr>
    </w:p>
    <w:p w14:paraId="6211E4ED" w14:textId="77777777" w:rsidR="00453E3B" w:rsidRDefault="00453E3B" w:rsidP="00FC4A46">
      <w:pPr>
        <w:pStyle w:val="NoSpacing"/>
      </w:pPr>
    </w:p>
    <w:p w14:paraId="0342DA16" w14:textId="36B53DD5" w:rsidR="00453E3B" w:rsidRDefault="000D5D6A" w:rsidP="00FC4A46">
      <w:pPr>
        <w:pStyle w:val="NoSpacing"/>
      </w:pPr>
      <w:r>
        <w:lastRenderedPageBreak/>
        <w:t xml:space="preserve">Eternal God, who through the coming </w:t>
      </w:r>
    </w:p>
    <w:p w14:paraId="16DD72AF" w14:textId="7FE71CB2" w:rsidR="009806E4" w:rsidRDefault="000D5D6A" w:rsidP="00FC4A46">
      <w:pPr>
        <w:pStyle w:val="NoSpacing"/>
      </w:pPr>
      <w:r>
        <w:t xml:space="preserve">of the Lord has revealed yourself as </w:t>
      </w:r>
      <w:r w:rsidR="00453E3B">
        <w:t>o</w:t>
      </w:r>
      <w:r>
        <w:t>ur Father</w:t>
      </w:r>
      <w:r w:rsidR="00453E3B">
        <w:t>,</w:t>
      </w:r>
    </w:p>
    <w:p w14:paraId="496C2EFC" w14:textId="360FB1E9" w:rsidR="00453E3B" w:rsidRPr="00453E3B" w:rsidRDefault="00453E3B" w:rsidP="00FC4A46">
      <w:pPr>
        <w:pStyle w:val="NoSpacing"/>
        <w:rPr>
          <w:b/>
          <w:bCs/>
        </w:rPr>
      </w:pPr>
      <w:r w:rsidRPr="00453E3B">
        <w:rPr>
          <w:b/>
          <w:bCs/>
        </w:rPr>
        <w:t>Come.</w:t>
      </w:r>
    </w:p>
    <w:p w14:paraId="77A782A2" w14:textId="5AF9862E" w:rsidR="00F07946" w:rsidRDefault="00A149FE" w:rsidP="00FC4A46">
      <w:pPr>
        <w:pStyle w:val="NoSpacing"/>
      </w:pPr>
      <w:r>
        <w:t>Eternal Son, who became man for us and for our salvation</w:t>
      </w:r>
      <w:r w:rsidR="00F07946">
        <w:t>,</w:t>
      </w:r>
    </w:p>
    <w:p w14:paraId="0155DB8A" w14:textId="77777777" w:rsidR="00F07946" w:rsidRPr="00453E3B" w:rsidRDefault="00F07946" w:rsidP="00F07946">
      <w:pPr>
        <w:pStyle w:val="NoSpacing"/>
        <w:rPr>
          <w:b/>
          <w:bCs/>
        </w:rPr>
      </w:pPr>
      <w:r w:rsidRPr="00453E3B">
        <w:rPr>
          <w:b/>
          <w:bCs/>
        </w:rPr>
        <w:t>Come.</w:t>
      </w:r>
    </w:p>
    <w:p w14:paraId="0284CA6E" w14:textId="19DA6951" w:rsidR="00F07946" w:rsidRDefault="00F07946" w:rsidP="00FC4A46">
      <w:pPr>
        <w:pStyle w:val="NoSpacing"/>
      </w:pPr>
      <w:r>
        <w:t>Eternal Spirit, who overshadowed</w:t>
      </w:r>
      <w:r w:rsidR="00521DF5">
        <w:t xml:space="preserve"> the blessed Virdin,</w:t>
      </w:r>
    </w:p>
    <w:p w14:paraId="62D746C5" w14:textId="77777777" w:rsidR="00521DF5" w:rsidRPr="00453E3B" w:rsidRDefault="00521DF5" w:rsidP="00521DF5">
      <w:pPr>
        <w:pStyle w:val="NoSpacing"/>
        <w:rPr>
          <w:b/>
          <w:bCs/>
        </w:rPr>
      </w:pPr>
      <w:r w:rsidRPr="00453E3B">
        <w:rPr>
          <w:b/>
          <w:bCs/>
        </w:rPr>
        <w:t>Come.</w:t>
      </w:r>
    </w:p>
    <w:p w14:paraId="06F79337" w14:textId="25194022" w:rsidR="00521DF5" w:rsidRDefault="00521DF5" w:rsidP="00FC4A46">
      <w:pPr>
        <w:pStyle w:val="NoSpacing"/>
      </w:pPr>
      <w:r>
        <w:t>Come, Lord, come down, come in, come among us</w:t>
      </w:r>
      <w:r w:rsidR="0007046E">
        <w:t>.</w:t>
      </w:r>
    </w:p>
    <w:p w14:paraId="20C83AE1" w14:textId="77777777" w:rsidR="0007046E" w:rsidRPr="00453E3B" w:rsidRDefault="0007046E" w:rsidP="0007046E">
      <w:pPr>
        <w:pStyle w:val="NoSpacing"/>
        <w:rPr>
          <w:b/>
          <w:bCs/>
        </w:rPr>
      </w:pPr>
      <w:r w:rsidRPr="00453E3B">
        <w:rPr>
          <w:b/>
          <w:bCs/>
        </w:rPr>
        <w:t>Come.</w:t>
      </w:r>
    </w:p>
    <w:p w14:paraId="1B3A25C8" w14:textId="0632A14B" w:rsidR="0007046E" w:rsidRDefault="0007046E" w:rsidP="00FC4A46">
      <w:pPr>
        <w:pStyle w:val="NoSpacing"/>
      </w:pPr>
      <w:r>
        <w:t>Into our lack of vision,</w:t>
      </w:r>
    </w:p>
    <w:p w14:paraId="5EE70DEA" w14:textId="77777777" w:rsidR="0007046E" w:rsidRPr="00453E3B" w:rsidRDefault="0007046E" w:rsidP="0007046E">
      <w:pPr>
        <w:pStyle w:val="NoSpacing"/>
        <w:rPr>
          <w:b/>
          <w:bCs/>
        </w:rPr>
      </w:pPr>
      <w:r w:rsidRPr="00453E3B">
        <w:rPr>
          <w:b/>
          <w:bCs/>
        </w:rPr>
        <w:t>Come.</w:t>
      </w:r>
    </w:p>
    <w:p w14:paraId="5F8DD311" w14:textId="05A78489" w:rsidR="0007046E" w:rsidRDefault="0007046E" w:rsidP="00FC4A46">
      <w:pPr>
        <w:pStyle w:val="NoSpacing"/>
      </w:pPr>
      <w:r>
        <w:t>Into our hardness of heart</w:t>
      </w:r>
      <w:r w:rsidR="000C5BF8">
        <w:t>,</w:t>
      </w:r>
    </w:p>
    <w:p w14:paraId="6F9E9EFF" w14:textId="77777777" w:rsidR="000C5BF8" w:rsidRPr="00453E3B" w:rsidRDefault="000C5BF8" w:rsidP="000C5BF8">
      <w:pPr>
        <w:pStyle w:val="NoSpacing"/>
        <w:rPr>
          <w:b/>
          <w:bCs/>
        </w:rPr>
      </w:pPr>
      <w:r w:rsidRPr="00453E3B">
        <w:rPr>
          <w:b/>
          <w:bCs/>
        </w:rPr>
        <w:t>Come.</w:t>
      </w:r>
    </w:p>
    <w:p w14:paraId="7F4405C7" w14:textId="41F1490E" w:rsidR="000C5BF8" w:rsidRDefault="000C5BF8" w:rsidP="00FC4A46">
      <w:pPr>
        <w:pStyle w:val="NoSpacing"/>
      </w:pPr>
      <w:r>
        <w:t>Into our loss of joy,</w:t>
      </w:r>
    </w:p>
    <w:p w14:paraId="071C2922" w14:textId="77777777" w:rsidR="000C5BF8" w:rsidRPr="00453E3B" w:rsidRDefault="000C5BF8" w:rsidP="000C5BF8">
      <w:pPr>
        <w:pStyle w:val="NoSpacing"/>
        <w:rPr>
          <w:b/>
          <w:bCs/>
        </w:rPr>
      </w:pPr>
      <w:r w:rsidRPr="00453E3B">
        <w:rPr>
          <w:b/>
          <w:bCs/>
        </w:rPr>
        <w:t>Come.</w:t>
      </w:r>
    </w:p>
    <w:p w14:paraId="08462C3F" w14:textId="77777777" w:rsidR="000C5BF8" w:rsidRDefault="000C5BF8" w:rsidP="00FC4A46">
      <w:pPr>
        <w:pStyle w:val="NoSpacing"/>
      </w:pPr>
    </w:p>
    <w:p w14:paraId="4D1CCB28" w14:textId="2A93FD2A" w:rsidR="000C5BF8" w:rsidRPr="008B0C4B" w:rsidRDefault="000C5BF8" w:rsidP="00FC4A46">
      <w:pPr>
        <w:pStyle w:val="NoSpacing"/>
        <w:rPr>
          <w:b/>
          <w:bCs/>
        </w:rPr>
      </w:pPr>
      <w:r w:rsidRPr="008B0C4B">
        <w:rPr>
          <w:b/>
          <w:bCs/>
        </w:rPr>
        <w:t>Lord have mercy…</w:t>
      </w:r>
    </w:p>
    <w:p w14:paraId="37F42F7E" w14:textId="77777777" w:rsidR="000C5BF8" w:rsidRPr="008B0C4B" w:rsidRDefault="000C5BF8" w:rsidP="00FC4A46">
      <w:pPr>
        <w:pStyle w:val="NoSpacing"/>
        <w:rPr>
          <w:b/>
          <w:bCs/>
        </w:rPr>
      </w:pPr>
    </w:p>
    <w:p w14:paraId="70D95A37" w14:textId="2879FE01" w:rsidR="000C5BF8" w:rsidRDefault="000C5BF8" w:rsidP="00FC4A46">
      <w:pPr>
        <w:pStyle w:val="NoSpacing"/>
        <w:rPr>
          <w:b/>
          <w:bCs/>
        </w:rPr>
      </w:pPr>
      <w:r w:rsidRPr="008B0C4B">
        <w:rPr>
          <w:b/>
          <w:bCs/>
        </w:rPr>
        <w:t>Our Father</w:t>
      </w:r>
      <w:r w:rsidR="008B0C4B" w:rsidRPr="008B0C4B">
        <w:rPr>
          <w:b/>
          <w:bCs/>
        </w:rPr>
        <w:t>….</w:t>
      </w:r>
    </w:p>
    <w:p w14:paraId="047ECA7B" w14:textId="77777777" w:rsidR="0002469D" w:rsidRDefault="0002469D" w:rsidP="00FC4A46">
      <w:pPr>
        <w:pStyle w:val="NoSpacing"/>
        <w:rPr>
          <w:b/>
          <w:bCs/>
        </w:rPr>
      </w:pPr>
    </w:p>
    <w:p w14:paraId="1E8ACFD7" w14:textId="77777777" w:rsidR="008B53B4" w:rsidRDefault="0002469D" w:rsidP="00FC4A46">
      <w:pPr>
        <w:pStyle w:val="NoSpacing"/>
      </w:pPr>
      <w:r>
        <w:t xml:space="preserve">Into our world of darkness, </w:t>
      </w:r>
    </w:p>
    <w:p w14:paraId="3F4C6432" w14:textId="77777777" w:rsidR="008B53B4" w:rsidRDefault="0002469D" w:rsidP="00FC4A46">
      <w:pPr>
        <w:pStyle w:val="NoSpacing"/>
      </w:pPr>
      <w:r>
        <w:t xml:space="preserve">into our places of strife, </w:t>
      </w:r>
    </w:p>
    <w:p w14:paraId="6EF46752" w14:textId="77777777" w:rsidR="004E6B48" w:rsidRDefault="0002469D" w:rsidP="00FC4A46">
      <w:pPr>
        <w:pStyle w:val="NoSpacing"/>
      </w:pPr>
      <w:r>
        <w:t xml:space="preserve">into our troubles and weakness, </w:t>
      </w:r>
    </w:p>
    <w:p w14:paraId="6C0EB6B8" w14:textId="5C060B82" w:rsidR="0002469D" w:rsidRDefault="0002469D" w:rsidP="00FC4A46">
      <w:pPr>
        <w:pStyle w:val="NoSpacing"/>
      </w:pPr>
      <w:r>
        <w:t>Come</w:t>
      </w:r>
      <w:r w:rsidR="004E6B48">
        <w:t>,</w:t>
      </w:r>
      <w:r>
        <w:t xml:space="preserve"> Lord.</w:t>
      </w:r>
    </w:p>
    <w:p w14:paraId="486D1EF7" w14:textId="47316CED" w:rsidR="0002469D" w:rsidRDefault="008B53B4" w:rsidP="00FC4A46">
      <w:pPr>
        <w:pStyle w:val="NoSpacing"/>
        <w:rPr>
          <w:b/>
          <w:bCs/>
        </w:rPr>
      </w:pPr>
      <w:r w:rsidRPr="004E6B48">
        <w:rPr>
          <w:b/>
          <w:bCs/>
        </w:rPr>
        <w:t>Come down, come in, come among us.</w:t>
      </w:r>
    </w:p>
    <w:p w14:paraId="2974E8C6" w14:textId="77777777" w:rsidR="00884EA6" w:rsidRDefault="00884EA6" w:rsidP="00FC4A46">
      <w:pPr>
        <w:pStyle w:val="NoSpacing"/>
        <w:rPr>
          <w:b/>
          <w:bCs/>
        </w:rPr>
      </w:pPr>
    </w:p>
    <w:p w14:paraId="58B7C6BB" w14:textId="77777777" w:rsidR="00424D83" w:rsidRDefault="00884EA6" w:rsidP="00FC4A46">
      <w:pPr>
        <w:pStyle w:val="NoSpacing"/>
      </w:pPr>
      <w:r w:rsidRPr="00884EA6">
        <w:t>Into</w:t>
      </w:r>
      <w:r>
        <w:t xml:space="preserve"> our joys and ce</w:t>
      </w:r>
      <w:r w:rsidR="00424D83">
        <w:t>l</w:t>
      </w:r>
      <w:r>
        <w:t xml:space="preserve">ebrations, </w:t>
      </w:r>
    </w:p>
    <w:p w14:paraId="18EC5E3C" w14:textId="77777777" w:rsidR="00424D83" w:rsidRDefault="00884EA6" w:rsidP="00FC4A46">
      <w:pPr>
        <w:pStyle w:val="NoSpacing"/>
      </w:pPr>
      <w:r>
        <w:t>into our homes and to our loved ones</w:t>
      </w:r>
      <w:r w:rsidR="00424D83">
        <w:t xml:space="preserve">, </w:t>
      </w:r>
    </w:p>
    <w:p w14:paraId="397EBD81" w14:textId="1D4FC95B" w:rsidR="00884EA6" w:rsidRDefault="00424D83" w:rsidP="00FC4A46">
      <w:pPr>
        <w:pStyle w:val="NoSpacing"/>
      </w:pPr>
      <w:r>
        <w:t>into our work and our achievements.</w:t>
      </w:r>
    </w:p>
    <w:p w14:paraId="35B34C5B" w14:textId="77777777" w:rsidR="003D108D" w:rsidRDefault="003D108D" w:rsidP="003D108D">
      <w:pPr>
        <w:pStyle w:val="NoSpacing"/>
      </w:pPr>
      <w:r>
        <w:t>Come, Lord.</w:t>
      </w:r>
    </w:p>
    <w:p w14:paraId="3A850AF6" w14:textId="77777777" w:rsidR="003D108D" w:rsidRDefault="003D108D" w:rsidP="003D108D">
      <w:pPr>
        <w:pStyle w:val="NoSpacing"/>
        <w:rPr>
          <w:b/>
          <w:bCs/>
        </w:rPr>
      </w:pPr>
      <w:r w:rsidRPr="004E6B48">
        <w:rPr>
          <w:b/>
          <w:bCs/>
        </w:rPr>
        <w:t>Come down, come in, come among us.</w:t>
      </w:r>
    </w:p>
    <w:p w14:paraId="0E5D71D5" w14:textId="77777777" w:rsidR="00424D83" w:rsidRDefault="00424D83" w:rsidP="00FC4A46">
      <w:pPr>
        <w:pStyle w:val="NoSpacing"/>
      </w:pPr>
    </w:p>
    <w:p w14:paraId="1BC0FB86" w14:textId="77777777" w:rsidR="006A2036" w:rsidRDefault="003D108D" w:rsidP="00FC4A46">
      <w:pPr>
        <w:pStyle w:val="NoSpacing"/>
      </w:pPr>
      <w:r>
        <w:t>To those who are in ne</w:t>
      </w:r>
      <w:r w:rsidR="00C33665">
        <w:t xml:space="preserve">ed, </w:t>
      </w:r>
    </w:p>
    <w:p w14:paraId="5C5D0CC1" w14:textId="77777777" w:rsidR="006A2036" w:rsidRDefault="00C33665" w:rsidP="00FC4A46">
      <w:pPr>
        <w:pStyle w:val="NoSpacing"/>
      </w:pPr>
      <w:r>
        <w:t xml:space="preserve">to those who are in sickness, </w:t>
      </w:r>
    </w:p>
    <w:p w14:paraId="00EA0D15" w14:textId="557DF641" w:rsidR="003D108D" w:rsidRDefault="00C33665" w:rsidP="00FC4A46">
      <w:pPr>
        <w:pStyle w:val="NoSpacing"/>
      </w:pPr>
      <w:r>
        <w:t>to those who are in despai</w:t>
      </w:r>
      <w:r w:rsidR="006A2036">
        <w:t>r,</w:t>
      </w:r>
    </w:p>
    <w:p w14:paraId="474DB1D1" w14:textId="77777777" w:rsidR="006A2036" w:rsidRDefault="006A2036" w:rsidP="006A2036">
      <w:pPr>
        <w:pStyle w:val="NoSpacing"/>
      </w:pPr>
      <w:r>
        <w:t>Come, Lord.</w:t>
      </w:r>
    </w:p>
    <w:p w14:paraId="0AAB8C8D" w14:textId="77777777" w:rsidR="006A2036" w:rsidRDefault="006A2036" w:rsidP="006A2036">
      <w:pPr>
        <w:pStyle w:val="NoSpacing"/>
        <w:rPr>
          <w:b/>
          <w:bCs/>
        </w:rPr>
      </w:pPr>
      <w:r w:rsidRPr="004E6B48">
        <w:rPr>
          <w:b/>
          <w:bCs/>
        </w:rPr>
        <w:t>Come down, come in, come among us.</w:t>
      </w:r>
    </w:p>
    <w:p w14:paraId="591E8CF2" w14:textId="77777777" w:rsidR="006A2036" w:rsidRDefault="006A2036" w:rsidP="006A2036">
      <w:pPr>
        <w:pStyle w:val="NoSpacing"/>
        <w:rPr>
          <w:b/>
          <w:bCs/>
        </w:rPr>
      </w:pPr>
    </w:p>
    <w:p w14:paraId="2900FC40" w14:textId="77777777" w:rsidR="00B06FA8" w:rsidRDefault="008A7B0F" w:rsidP="006A2036">
      <w:pPr>
        <w:pStyle w:val="NoSpacing"/>
      </w:pPr>
      <w:r>
        <w:t xml:space="preserve">Christ is the Morning Star who, </w:t>
      </w:r>
    </w:p>
    <w:p w14:paraId="3342D5E5" w14:textId="77777777" w:rsidR="00B06FA8" w:rsidRDefault="008A7B0F" w:rsidP="006A2036">
      <w:pPr>
        <w:pStyle w:val="NoSpacing"/>
      </w:pPr>
      <w:r>
        <w:t>when the darkness of this world is past</w:t>
      </w:r>
      <w:r w:rsidR="00B06FA8">
        <w:t xml:space="preserve">, </w:t>
      </w:r>
    </w:p>
    <w:p w14:paraId="04C321B4" w14:textId="77777777" w:rsidR="008D10C8" w:rsidRDefault="00B06FA8" w:rsidP="006A2036">
      <w:pPr>
        <w:pStyle w:val="NoSpacing"/>
      </w:pPr>
      <w:r>
        <w:t xml:space="preserve">brings to his saints the promise of the light of life </w:t>
      </w:r>
    </w:p>
    <w:p w14:paraId="44E00229" w14:textId="7FC6B2B7" w:rsidR="006A2036" w:rsidRDefault="00B06FA8" w:rsidP="006A2036">
      <w:pPr>
        <w:pStyle w:val="NoSpacing"/>
      </w:pPr>
      <w:r>
        <w:t>and opens everlasting day.</w:t>
      </w:r>
    </w:p>
    <w:p w14:paraId="44C61CF2" w14:textId="77777777" w:rsidR="008D10C8" w:rsidRDefault="008D10C8" w:rsidP="006A2036">
      <w:pPr>
        <w:pStyle w:val="NoSpacing"/>
      </w:pPr>
    </w:p>
    <w:p w14:paraId="0A150B8E" w14:textId="77777777" w:rsidR="00E60BAC" w:rsidRDefault="008D10C8" w:rsidP="006A2036">
      <w:pPr>
        <w:pStyle w:val="NoSpacing"/>
      </w:pPr>
      <w:r>
        <w:t xml:space="preserve">Almighty God, give us grace to cast away the works of darkness </w:t>
      </w:r>
    </w:p>
    <w:p w14:paraId="15A4A9F2" w14:textId="77777777" w:rsidR="003320E1" w:rsidRDefault="008D10C8" w:rsidP="006A2036">
      <w:pPr>
        <w:pStyle w:val="NoSpacing"/>
      </w:pPr>
      <w:r>
        <w:t xml:space="preserve">and to </w:t>
      </w:r>
      <w:r w:rsidR="00A5298C">
        <w:t>put on the armour of light, now in the time of this mortal</w:t>
      </w:r>
      <w:r w:rsidR="00DB4114">
        <w:t xml:space="preserve"> life, </w:t>
      </w:r>
    </w:p>
    <w:p w14:paraId="6AEFE835" w14:textId="77777777" w:rsidR="003320E1" w:rsidRDefault="00DB4114" w:rsidP="006A2036">
      <w:pPr>
        <w:pStyle w:val="NoSpacing"/>
      </w:pPr>
      <w:r>
        <w:t xml:space="preserve">in which your Son Jesus Christ came to us in great humility, </w:t>
      </w:r>
    </w:p>
    <w:p w14:paraId="3805C7C5" w14:textId="77777777" w:rsidR="003320E1" w:rsidRDefault="00DB4114" w:rsidP="006A2036">
      <w:pPr>
        <w:pStyle w:val="NoSpacing"/>
      </w:pPr>
      <w:r>
        <w:t>so that</w:t>
      </w:r>
      <w:r w:rsidR="00EF1A8E">
        <w:t xml:space="preserve"> on the last day, when he shall come again in his glorious majesty</w:t>
      </w:r>
    </w:p>
    <w:p w14:paraId="0B06E9E3" w14:textId="77777777" w:rsidR="003320E1" w:rsidRDefault="002F310C" w:rsidP="006A2036">
      <w:pPr>
        <w:pStyle w:val="NoSpacing"/>
      </w:pPr>
      <w:r>
        <w:t xml:space="preserve">to judge the living and the dead, we may rise to the life immortal, </w:t>
      </w:r>
    </w:p>
    <w:p w14:paraId="03975D4C" w14:textId="77777777" w:rsidR="003320E1" w:rsidRDefault="002F310C" w:rsidP="006A2036">
      <w:pPr>
        <w:pStyle w:val="NoSpacing"/>
      </w:pPr>
      <w:r>
        <w:t>through him who is alive</w:t>
      </w:r>
      <w:r w:rsidR="00E60BAC">
        <w:t xml:space="preserve"> and reigns with you and the Holy Spirit, </w:t>
      </w:r>
    </w:p>
    <w:p w14:paraId="6C0E8837" w14:textId="23475BBE" w:rsidR="008D10C8" w:rsidRDefault="00E60BAC" w:rsidP="006A2036">
      <w:pPr>
        <w:pStyle w:val="NoSpacing"/>
      </w:pPr>
      <w:r>
        <w:t>One God, now and for ever. Amen.</w:t>
      </w:r>
    </w:p>
    <w:p w14:paraId="790C510F" w14:textId="77777777" w:rsidR="003320E1" w:rsidRDefault="003320E1" w:rsidP="006A2036">
      <w:pPr>
        <w:pStyle w:val="NoSpacing"/>
      </w:pPr>
    </w:p>
    <w:p w14:paraId="2B4161EF" w14:textId="77777777" w:rsidR="004D1EA7" w:rsidRDefault="003320E1" w:rsidP="006A2036">
      <w:pPr>
        <w:pStyle w:val="NoSpacing"/>
      </w:pPr>
      <w:r>
        <w:t xml:space="preserve">Good and gracious God, </w:t>
      </w:r>
      <w:proofErr w:type="gramStart"/>
      <w:r>
        <w:t>come</w:t>
      </w:r>
      <w:r w:rsidR="007E75A4">
        <w:t>;</w:t>
      </w:r>
      <w:proofErr w:type="gramEnd"/>
      <w:r w:rsidR="007E75A4">
        <w:t xml:space="preserve"> </w:t>
      </w:r>
    </w:p>
    <w:p w14:paraId="4B929E01" w14:textId="77777777" w:rsidR="004D1EA7" w:rsidRDefault="007E75A4" w:rsidP="006A2036">
      <w:pPr>
        <w:pStyle w:val="NoSpacing"/>
      </w:pPr>
      <w:r>
        <w:t xml:space="preserve">come and abide with us, come and guide us, </w:t>
      </w:r>
    </w:p>
    <w:p w14:paraId="4517CDB1" w14:textId="0656D0BD" w:rsidR="003320E1" w:rsidRDefault="007E75A4" w:rsidP="006A2036">
      <w:pPr>
        <w:pStyle w:val="NoSpacing"/>
      </w:pPr>
      <w:r>
        <w:t>come and protect us, this day and evermore. Amen.</w:t>
      </w:r>
    </w:p>
    <w:p w14:paraId="71579074" w14:textId="77777777" w:rsidR="006A2036" w:rsidRPr="003D108D" w:rsidRDefault="006A2036" w:rsidP="00FC4A46">
      <w:pPr>
        <w:pStyle w:val="NoSpacing"/>
      </w:pPr>
    </w:p>
    <w:p w14:paraId="1B5C5284" w14:textId="77777777" w:rsidR="00424D83" w:rsidRPr="00884EA6" w:rsidRDefault="00424D83" w:rsidP="00FC4A46">
      <w:pPr>
        <w:pStyle w:val="NoSpacing"/>
      </w:pPr>
    </w:p>
    <w:p w14:paraId="15082A00" w14:textId="77777777" w:rsidR="00464374" w:rsidRPr="008B0C4B" w:rsidRDefault="00464374" w:rsidP="00FC4A46">
      <w:pPr>
        <w:pStyle w:val="NoSpacing"/>
        <w:rPr>
          <w:b/>
          <w:bCs/>
        </w:rPr>
      </w:pPr>
    </w:p>
    <w:p w14:paraId="498514FB" w14:textId="77777777" w:rsidR="00FC4A46" w:rsidRPr="00F67C1A" w:rsidRDefault="00FC4A46" w:rsidP="00847B5D">
      <w:pPr>
        <w:pStyle w:val="NoSpacing"/>
      </w:pPr>
    </w:p>
    <w:p w14:paraId="5103A6F4" w14:textId="77777777" w:rsidR="00301661" w:rsidRPr="00D857BA" w:rsidRDefault="00301661" w:rsidP="00847B5D">
      <w:pPr>
        <w:pStyle w:val="NoSpacing"/>
      </w:pPr>
    </w:p>
    <w:p w14:paraId="268B327B" w14:textId="77777777" w:rsidR="0038722F" w:rsidRPr="008E2F9A" w:rsidRDefault="0038722F" w:rsidP="00DF3AD1">
      <w:pPr>
        <w:pStyle w:val="NoSpacing"/>
        <w:rPr>
          <w:b/>
          <w:bCs/>
        </w:rPr>
      </w:pPr>
    </w:p>
    <w:p w14:paraId="4F177CC2" w14:textId="77777777" w:rsidR="00DF3AD1" w:rsidRPr="00322019" w:rsidRDefault="00DF3AD1" w:rsidP="004A5EC6">
      <w:pPr>
        <w:pStyle w:val="NoSpacing"/>
      </w:pPr>
    </w:p>
    <w:p w14:paraId="0268A1F1" w14:textId="79E7D5D7" w:rsidR="004A5EC6" w:rsidRPr="006B6953" w:rsidRDefault="004A5EC6" w:rsidP="006B6953">
      <w:pPr>
        <w:pStyle w:val="NoSpacing"/>
      </w:pPr>
    </w:p>
    <w:p w14:paraId="0646D665" w14:textId="77777777" w:rsidR="006A2801" w:rsidRPr="006A2801" w:rsidRDefault="006A2801" w:rsidP="003D0C9F">
      <w:pPr>
        <w:pStyle w:val="NoSpacing"/>
      </w:pPr>
    </w:p>
    <w:p w14:paraId="15DA89E6" w14:textId="77777777" w:rsidR="003D0C9F" w:rsidRPr="003D0C9F" w:rsidRDefault="003D0C9F" w:rsidP="007E7CDC">
      <w:pPr>
        <w:pStyle w:val="NoSpacing"/>
      </w:pPr>
    </w:p>
    <w:p w14:paraId="26761383" w14:textId="77777777" w:rsidR="007E7CDC" w:rsidRDefault="007E7CDC" w:rsidP="00FA186B">
      <w:pPr>
        <w:pStyle w:val="NoSpacing"/>
      </w:pPr>
    </w:p>
    <w:p w14:paraId="20D1D013" w14:textId="77777777" w:rsidR="008A6C4A" w:rsidRPr="00EE389B" w:rsidRDefault="008A6C4A" w:rsidP="00FA186B">
      <w:pPr>
        <w:pStyle w:val="NoSpacing"/>
      </w:pPr>
    </w:p>
    <w:p w14:paraId="5902572C" w14:textId="77777777" w:rsidR="007918E9" w:rsidRPr="007918E9" w:rsidRDefault="007918E9">
      <w:pPr>
        <w:rPr>
          <w:b/>
          <w:bCs/>
          <w:u w:val="single"/>
        </w:rPr>
      </w:pPr>
    </w:p>
    <w:p w14:paraId="652DA114" w14:textId="206D43C6" w:rsidR="00FE7FA0" w:rsidRPr="00C92597" w:rsidRDefault="00BB7B3A">
      <w:pPr>
        <w:rPr>
          <w:u w:val="single"/>
        </w:rPr>
      </w:pPr>
      <w:r>
        <w:rPr>
          <w:u w:val="single"/>
        </w:rPr>
        <w:t xml:space="preserve">   </w:t>
      </w:r>
    </w:p>
    <w:sectPr w:rsidR="00FE7FA0" w:rsidRPr="00C92597" w:rsidSect="00E31DD7">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A0"/>
    <w:rsid w:val="00013A40"/>
    <w:rsid w:val="00013F99"/>
    <w:rsid w:val="00015B9E"/>
    <w:rsid w:val="000200C2"/>
    <w:rsid w:val="00021E81"/>
    <w:rsid w:val="0002469D"/>
    <w:rsid w:val="0003169E"/>
    <w:rsid w:val="00067739"/>
    <w:rsid w:val="0007046E"/>
    <w:rsid w:val="000720F4"/>
    <w:rsid w:val="00084AAA"/>
    <w:rsid w:val="00097314"/>
    <w:rsid w:val="000A095E"/>
    <w:rsid w:val="000A0E9F"/>
    <w:rsid w:val="000A7416"/>
    <w:rsid w:val="000B1437"/>
    <w:rsid w:val="000C04AF"/>
    <w:rsid w:val="000C4640"/>
    <w:rsid w:val="000C4CC4"/>
    <w:rsid w:val="000C569B"/>
    <w:rsid w:val="000C5BF8"/>
    <w:rsid w:val="000D1441"/>
    <w:rsid w:val="000D5D6A"/>
    <w:rsid w:val="001129D0"/>
    <w:rsid w:val="00113D36"/>
    <w:rsid w:val="001154A8"/>
    <w:rsid w:val="001676A6"/>
    <w:rsid w:val="00184917"/>
    <w:rsid w:val="00185820"/>
    <w:rsid w:val="0019212D"/>
    <w:rsid w:val="00193993"/>
    <w:rsid w:val="001954FA"/>
    <w:rsid w:val="001972F6"/>
    <w:rsid w:val="001A3AD0"/>
    <w:rsid w:val="001A4095"/>
    <w:rsid w:val="001B2026"/>
    <w:rsid w:val="001D51CA"/>
    <w:rsid w:val="001D554A"/>
    <w:rsid w:val="001E75B4"/>
    <w:rsid w:val="001E7752"/>
    <w:rsid w:val="00205F63"/>
    <w:rsid w:val="00207656"/>
    <w:rsid w:val="00210CB9"/>
    <w:rsid w:val="00215A7C"/>
    <w:rsid w:val="00226F7A"/>
    <w:rsid w:val="00232ED8"/>
    <w:rsid w:val="00236BA9"/>
    <w:rsid w:val="00240549"/>
    <w:rsid w:val="00247134"/>
    <w:rsid w:val="00255C93"/>
    <w:rsid w:val="002A1746"/>
    <w:rsid w:val="002A1A10"/>
    <w:rsid w:val="002B325C"/>
    <w:rsid w:val="002C3862"/>
    <w:rsid w:val="002F1E5A"/>
    <w:rsid w:val="002F310C"/>
    <w:rsid w:val="003010C1"/>
    <w:rsid w:val="00301483"/>
    <w:rsid w:val="00301661"/>
    <w:rsid w:val="003047E5"/>
    <w:rsid w:val="00310F99"/>
    <w:rsid w:val="00316B99"/>
    <w:rsid w:val="00321A99"/>
    <w:rsid w:val="00322019"/>
    <w:rsid w:val="0033073D"/>
    <w:rsid w:val="003320E1"/>
    <w:rsid w:val="0034144E"/>
    <w:rsid w:val="0034418F"/>
    <w:rsid w:val="00356134"/>
    <w:rsid w:val="00370B70"/>
    <w:rsid w:val="003712C3"/>
    <w:rsid w:val="0038722F"/>
    <w:rsid w:val="003A1C5E"/>
    <w:rsid w:val="003A35F9"/>
    <w:rsid w:val="003A459A"/>
    <w:rsid w:val="003C660E"/>
    <w:rsid w:val="003D0C9F"/>
    <w:rsid w:val="003D108D"/>
    <w:rsid w:val="003D6DF4"/>
    <w:rsid w:val="003E4C55"/>
    <w:rsid w:val="003E7612"/>
    <w:rsid w:val="004000C6"/>
    <w:rsid w:val="00416904"/>
    <w:rsid w:val="004209B6"/>
    <w:rsid w:val="00424D83"/>
    <w:rsid w:val="00437866"/>
    <w:rsid w:val="00453E3B"/>
    <w:rsid w:val="004607F4"/>
    <w:rsid w:val="00464374"/>
    <w:rsid w:val="00466CBE"/>
    <w:rsid w:val="00472D1C"/>
    <w:rsid w:val="00483E06"/>
    <w:rsid w:val="0048515C"/>
    <w:rsid w:val="004A32C9"/>
    <w:rsid w:val="004A5EC6"/>
    <w:rsid w:val="004C4B7D"/>
    <w:rsid w:val="004D1EA7"/>
    <w:rsid w:val="004D57B5"/>
    <w:rsid w:val="004E2A1B"/>
    <w:rsid w:val="004E6B48"/>
    <w:rsid w:val="004F2258"/>
    <w:rsid w:val="005025A0"/>
    <w:rsid w:val="0050422A"/>
    <w:rsid w:val="005070DD"/>
    <w:rsid w:val="00511680"/>
    <w:rsid w:val="00521DF5"/>
    <w:rsid w:val="00540CCE"/>
    <w:rsid w:val="00554EBB"/>
    <w:rsid w:val="00567FD5"/>
    <w:rsid w:val="00584399"/>
    <w:rsid w:val="00585A8B"/>
    <w:rsid w:val="00585E38"/>
    <w:rsid w:val="005B3269"/>
    <w:rsid w:val="005D57B0"/>
    <w:rsid w:val="005E2962"/>
    <w:rsid w:val="005E7C7D"/>
    <w:rsid w:val="005E7F65"/>
    <w:rsid w:val="00644DA0"/>
    <w:rsid w:val="00666EC1"/>
    <w:rsid w:val="006960DE"/>
    <w:rsid w:val="006A0695"/>
    <w:rsid w:val="006A0F28"/>
    <w:rsid w:val="006A2036"/>
    <w:rsid w:val="006A2801"/>
    <w:rsid w:val="006A62B0"/>
    <w:rsid w:val="006B18B5"/>
    <w:rsid w:val="006B6953"/>
    <w:rsid w:val="006C0225"/>
    <w:rsid w:val="006C1CAE"/>
    <w:rsid w:val="006C4C49"/>
    <w:rsid w:val="006D3357"/>
    <w:rsid w:val="006E2D73"/>
    <w:rsid w:val="006E413B"/>
    <w:rsid w:val="006E68C9"/>
    <w:rsid w:val="006E6E5F"/>
    <w:rsid w:val="006F08DA"/>
    <w:rsid w:val="006F234E"/>
    <w:rsid w:val="006F7C4E"/>
    <w:rsid w:val="00762677"/>
    <w:rsid w:val="007732C8"/>
    <w:rsid w:val="0077614E"/>
    <w:rsid w:val="00786191"/>
    <w:rsid w:val="007918E9"/>
    <w:rsid w:val="00792F41"/>
    <w:rsid w:val="00795490"/>
    <w:rsid w:val="007A0343"/>
    <w:rsid w:val="007C27CB"/>
    <w:rsid w:val="007D0421"/>
    <w:rsid w:val="007D2697"/>
    <w:rsid w:val="007D344B"/>
    <w:rsid w:val="007E75A4"/>
    <w:rsid w:val="007E7CDC"/>
    <w:rsid w:val="007F2751"/>
    <w:rsid w:val="007F76FF"/>
    <w:rsid w:val="0080169B"/>
    <w:rsid w:val="00802DB3"/>
    <w:rsid w:val="008051B1"/>
    <w:rsid w:val="00813088"/>
    <w:rsid w:val="00821248"/>
    <w:rsid w:val="008221BB"/>
    <w:rsid w:val="00824C46"/>
    <w:rsid w:val="00833AFD"/>
    <w:rsid w:val="0084137C"/>
    <w:rsid w:val="00847B5D"/>
    <w:rsid w:val="00854488"/>
    <w:rsid w:val="008563B7"/>
    <w:rsid w:val="00883D28"/>
    <w:rsid w:val="00884EA6"/>
    <w:rsid w:val="008A2F1D"/>
    <w:rsid w:val="008A4362"/>
    <w:rsid w:val="008A6C4A"/>
    <w:rsid w:val="008A7B0F"/>
    <w:rsid w:val="008B0C4B"/>
    <w:rsid w:val="008B53B4"/>
    <w:rsid w:val="008C0575"/>
    <w:rsid w:val="008D10C8"/>
    <w:rsid w:val="008E2F9A"/>
    <w:rsid w:val="008F4DB5"/>
    <w:rsid w:val="00917E46"/>
    <w:rsid w:val="00920BB1"/>
    <w:rsid w:val="00922A57"/>
    <w:rsid w:val="00924796"/>
    <w:rsid w:val="009275E1"/>
    <w:rsid w:val="00932F0B"/>
    <w:rsid w:val="00933B49"/>
    <w:rsid w:val="00942331"/>
    <w:rsid w:val="00947523"/>
    <w:rsid w:val="009806E4"/>
    <w:rsid w:val="00985143"/>
    <w:rsid w:val="009A65AE"/>
    <w:rsid w:val="009C5071"/>
    <w:rsid w:val="009C52FB"/>
    <w:rsid w:val="009D28CA"/>
    <w:rsid w:val="009D5642"/>
    <w:rsid w:val="00A05B90"/>
    <w:rsid w:val="00A073E6"/>
    <w:rsid w:val="00A149FE"/>
    <w:rsid w:val="00A175A5"/>
    <w:rsid w:val="00A20283"/>
    <w:rsid w:val="00A4596F"/>
    <w:rsid w:val="00A46D0B"/>
    <w:rsid w:val="00A5298C"/>
    <w:rsid w:val="00A60EB1"/>
    <w:rsid w:val="00A64CC8"/>
    <w:rsid w:val="00A73D64"/>
    <w:rsid w:val="00AB5AEA"/>
    <w:rsid w:val="00AE65D0"/>
    <w:rsid w:val="00B060B6"/>
    <w:rsid w:val="00B06FA8"/>
    <w:rsid w:val="00B07AED"/>
    <w:rsid w:val="00B07E2D"/>
    <w:rsid w:val="00B07E62"/>
    <w:rsid w:val="00B106B0"/>
    <w:rsid w:val="00B312CA"/>
    <w:rsid w:val="00B50EDB"/>
    <w:rsid w:val="00B859EB"/>
    <w:rsid w:val="00B93244"/>
    <w:rsid w:val="00B95929"/>
    <w:rsid w:val="00BA076B"/>
    <w:rsid w:val="00BB7B3A"/>
    <w:rsid w:val="00BD3E1D"/>
    <w:rsid w:val="00BE69AB"/>
    <w:rsid w:val="00BF03DF"/>
    <w:rsid w:val="00C013DF"/>
    <w:rsid w:val="00C063B6"/>
    <w:rsid w:val="00C3184C"/>
    <w:rsid w:val="00C32B98"/>
    <w:rsid w:val="00C33665"/>
    <w:rsid w:val="00C35263"/>
    <w:rsid w:val="00C41D3C"/>
    <w:rsid w:val="00C4217D"/>
    <w:rsid w:val="00C431E5"/>
    <w:rsid w:val="00C67CB4"/>
    <w:rsid w:val="00C701BD"/>
    <w:rsid w:val="00C7053A"/>
    <w:rsid w:val="00C72812"/>
    <w:rsid w:val="00C90056"/>
    <w:rsid w:val="00C92597"/>
    <w:rsid w:val="00C92D3F"/>
    <w:rsid w:val="00C96282"/>
    <w:rsid w:val="00CA6835"/>
    <w:rsid w:val="00CA72D6"/>
    <w:rsid w:val="00CB4933"/>
    <w:rsid w:val="00CD5552"/>
    <w:rsid w:val="00CE2FF5"/>
    <w:rsid w:val="00CE4CEC"/>
    <w:rsid w:val="00CF613C"/>
    <w:rsid w:val="00D03B4E"/>
    <w:rsid w:val="00D05C15"/>
    <w:rsid w:val="00D2630E"/>
    <w:rsid w:val="00D401F6"/>
    <w:rsid w:val="00D43C31"/>
    <w:rsid w:val="00D4501D"/>
    <w:rsid w:val="00D56093"/>
    <w:rsid w:val="00D57839"/>
    <w:rsid w:val="00D811A2"/>
    <w:rsid w:val="00D857BA"/>
    <w:rsid w:val="00D87BD8"/>
    <w:rsid w:val="00D946F9"/>
    <w:rsid w:val="00DA2A2A"/>
    <w:rsid w:val="00DA59B1"/>
    <w:rsid w:val="00DA6C28"/>
    <w:rsid w:val="00DB4114"/>
    <w:rsid w:val="00DB493F"/>
    <w:rsid w:val="00DD51BE"/>
    <w:rsid w:val="00DD76BC"/>
    <w:rsid w:val="00DE3C0B"/>
    <w:rsid w:val="00DE7DE9"/>
    <w:rsid w:val="00DF3AD1"/>
    <w:rsid w:val="00E0318D"/>
    <w:rsid w:val="00E06A58"/>
    <w:rsid w:val="00E1294F"/>
    <w:rsid w:val="00E31DD7"/>
    <w:rsid w:val="00E358B2"/>
    <w:rsid w:val="00E572C4"/>
    <w:rsid w:val="00E60BAC"/>
    <w:rsid w:val="00E646C9"/>
    <w:rsid w:val="00E65B93"/>
    <w:rsid w:val="00E71A83"/>
    <w:rsid w:val="00E80BEF"/>
    <w:rsid w:val="00E854F8"/>
    <w:rsid w:val="00E92B66"/>
    <w:rsid w:val="00E95470"/>
    <w:rsid w:val="00EB090E"/>
    <w:rsid w:val="00EB5F17"/>
    <w:rsid w:val="00EC3EDB"/>
    <w:rsid w:val="00EC4C05"/>
    <w:rsid w:val="00ED54FD"/>
    <w:rsid w:val="00EE389B"/>
    <w:rsid w:val="00EE4DC4"/>
    <w:rsid w:val="00EF1A8E"/>
    <w:rsid w:val="00F04361"/>
    <w:rsid w:val="00F06464"/>
    <w:rsid w:val="00F07946"/>
    <w:rsid w:val="00F22636"/>
    <w:rsid w:val="00F2383D"/>
    <w:rsid w:val="00F321CA"/>
    <w:rsid w:val="00F525FC"/>
    <w:rsid w:val="00F62CB3"/>
    <w:rsid w:val="00F67C1A"/>
    <w:rsid w:val="00F86E2D"/>
    <w:rsid w:val="00F87A2C"/>
    <w:rsid w:val="00F93E1C"/>
    <w:rsid w:val="00FA186B"/>
    <w:rsid w:val="00FA29D6"/>
    <w:rsid w:val="00FB430D"/>
    <w:rsid w:val="00FC2724"/>
    <w:rsid w:val="00FC4A46"/>
    <w:rsid w:val="00FD3819"/>
    <w:rsid w:val="00FD4098"/>
    <w:rsid w:val="00FE1A97"/>
    <w:rsid w:val="00FE30E3"/>
    <w:rsid w:val="00FE7FA0"/>
    <w:rsid w:val="00FF12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46E0"/>
  <w15:chartTrackingRefBased/>
  <w15:docId w15:val="{DCCB9C39-328C-46A3-9CC7-CB68BA15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DA0"/>
    <w:rPr>
      <w:rFonts w:eastAsiaTheme="majorEastAsia" w:cstheme="majorBidi"/>
      <w:color w:val="272727" w:themeColor="text1" w:themeTint="D8"/>
    </w:rPr>
  </w:style>
  <w:style w:type="paragraph" w:styleId="Title">
    <w:name w:val="Title"/>
    <w:basedOn w:val="Normal"/>
    <w:next w:val="Normal"/>
    <w:link w:val="TitleChar"/>
    <w:uiPriority w:val="10"/>
    <w:qFormat/>
    <w:rsid w:val="0064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DA0"/>
    <w:pPr>
      <w:spacing w:before="160"/>
      <w:jc w:val="center"/>
    </w:pPr>
    <w:rPr>
      <w:i/>
      <w:iCs/>
      <w:color w:val="404040" w:themeColor="text1" w:themeTint="BF"/>
    </w:rPr>
  </w:style>
  <w:style w:type="character" w:customStyle="1" w:styleId="QuoteChar">
    <w:name w:val="Quote Char"/>
    <w:basedOn w:val="DefaultParagraphFont"/>
    <w:link w:val="Quote"/>
    <w:uiPriority w:val="29"/>
    <w:rsid w:val="00644DA0"/>
    <w:rPr>
      <w:i/>
      <w:iCs/>
      <w:color w:val="404040" w:themeColor="text1" w:themeTint="BF"/>
    </w:rPr>
  </w:style>
  <w:style w:type="paragraph" w:styleId="ListParagraph">
    <w:name w:val="List Paragraph"/>
    <w:basedOn w:val="Normal"/>
    <w:uiPriority w:val="34"/>
    <w:qFormat/>
    <w:rsid w:val="00644DA0"/>
    <w:pPr>
      <w:ind w:left="720"/>
      <w:contextualSpacing/>
    </w:pPr>
  </w:style>
  <w:style w:type="character" w:styleId="IntenseEmphasis">
    <w:name w:val="Intense Emphasis"/>
    <w:basedOn w:val="DefaultParagraphFont"/>
    <w:uiPriority w:val="21"/>
    <w:qFormat/>
    <w:rsid w:val="00644DA0"/>
    <w:rPr>
      <w:i/>
      <w:iCs/>
      <w:color w:val="0F4761" w:themeColor="accent1" w:themeShade="BF"/>
    </w:rPr>
  </w:style>
  <w:style w:type="paragraph" w:styleId="IntenseQuote">
    <w:name w:val="Intense Quote"/>
    <w:basedOn w:val="Normal"/>
    <w:next w:val="Normal"/>
    <w:link w:val="IntenseQuoteChar"/>
    <w:uiPriority w:val="30"/>
    <w:qFormat/>
    <w:rsid w:val="0064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DA0"/>
    <w:rPr>
      <w:i/>
      <w:iCs/>
      <w:color w:val="0F4761" w:themeColor="accent1" w:themeShade="BF"/>
    </w:rPr>
  </w:style>
  <w:style w:type="character" w:styleId="IntenseReference">
    <w:name w:val="Intense Reference"/>
    <w:basedOn w:val="DefaultParagraphFont"/>
    <w:uiPriority w:val="32"/>
    <w:qFormat/>
    <w:rsid w:val="00644DA0"/>
    <w:rPr>
      <w:b/>
      <w:bCs/>
      <w:smallCaps/>
      <w:color w:val="0F4761" w:themeColor="accent1" w:themeShade="BF"/>
      <w:spacing w:val="5"/>
    </w:rPr>
  </w:style>
  <w:style w:type="paragraph" w:styleId="NoSpacing">
    <w:name w:val="No Spacing"/>
    <w:uiPriority w:val="1"/>
    <w:qFormat/>
    <w:rsid w:val="00E95470"/>
    <w:pPr>
      <w:spacing w:after="0" w:line="240" w:lineRule="auto"/>
    </w:pPr>
  </w:style>
  <w:style w:type="character" w:styleId="Hyperlink">
    <w:name w:val="Hyperlink"/>
    <w:basedOn w:val="DefaultParagraphFont"/>
    <w:uiPriority w:val="99"/>
    <w:unhideWhenUsed/>
    <w:rsid w:val="00D03B4E"/>
    <w:rPr>
      <w:color w:val="467886" w:themeColor="hyperlink"/>
      <w:u w:val="single"/>
    </w:rPr>
  </w:style>
  <w:style w:type="character" w:styleId="UnresolvedMention">
    <w:name w:val="Unresolved Mention"/>
    <w:basedOn w:val="DefaultParagraphFont"/>
    <w:uiPriority w:val="99"/>
    <w:semiHidden/>
    <w:unhideWhenUsed/>
    <w:rsid w:val="00D03B4E"/>
    <w:rPr>
      <w:color w:val="605E5C"/>
      <w:shd w:val="clear" w:color="auto" w:fill="E1DFDD"/>
    </w:rPr>
  </w:style>
  <w:style w:type="character" w:styleId="FollowedHyperlink">
    <w:name w:val="FollowedHyperlink"/>
    <w:basedOn w:val="DefaultParagraphFont"/>
    <w:uiPriority w:val="99"/>
    <w:semiHidden/>
    <w:unhideWhenUsed/>
    <w:rsid w:val="006F08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en/view-image.php?image=8346&amp;picture=celtic-cross" TargetMode="External"/><Relationship Id="rId13" Type="http://schemas.openxmlformats.org/officeDocument/2006/relationships/hyperlink" Target="https://creativecommons.org/licenses/by-nc/3.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flickr.com/photos/paullew/48261609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reativecommons.org/licenses/by-nc/3.0/" TargetMode="Externa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flickr.com/photos/paullew/482616093/" TargetMode="External"/><Relationship Id="rId5" Type="http://schemas.openxmlformats.org/officeDocument/2006/relationships/hyperlink" Target="https://www.publicdomainpictures.net/view-image.php?image=128325&amp;picture=grune-keltisches-kreuz" TargetMode="External"/><Relationship Id="rId15" Type="http://schemas.openxmlformats.org/officeDocument/2006/relationships/hyperlink" Target="https://www.flickr.com/photos/paullew/482616093/"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2363</Words>
  <Characters>13473</Characters>
  <Application>Microsoft Office Word</Application>
  <DocSecurity>0</DocSecurity>
  <Lines>112</Lines>
  <Paragraphs>31</Paragraphs>
  <ScaleCrop>false</ScaleCrop>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2026-03-23T18:13:00Z</dcterms:created>
  <dcterms:modified xsi:type="dcterms:W3CDTF">2026-03-26T11:26:00Z</dcterms:modified>
</cp:coreProperties>
</file>